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AB644" w14:textId="1D9A2E62" w:rsidR="00BA72E0" w:rsidRPr="00F06EA9" w:rsidRDefault="00BA72E0" w:rsidP="00BA72E0">
      <w:pPr>
        <w:spacing w:after="0" w:line="240" w:lineRule="auto"/>
        <w:ind w:left="0" w:right="-17" w:firstLine="0"/>
        <w:jc w:val="right"/>
        <w:rPr>
          <w:rFonts w:ascii="Times New Roman" w:eastAsia="Times New Roman" w:hAnsi="Times New Roman" w:cs="Times New Roman"/>
          <w:b/>
          <w:i/>
          <w:color w:val="auto"/>
          <w:sz w:val="22"/>
        </w:rPr>
      </w:pPr>
      <w:r w:rsidRPr="00F06EA9">
        <w:rPr>
          <w:rFonts w:ascii="Times New Roman" w:hAnsi="Times New Roman" w:cs="Times New Roman"/>
          <w:b/>
          <w:i/>
          <w:sz w:val="22"/>
        </w:rPr>
        <w:t xml:space="preserve">Załącznik </w:t>
      </w:r>
      <w:r w:rsidRPr="00F06EA9">
        <w:rPr>
          <w:rFonts w:ascii="Times New Roman" w:eastAsia="Times New Roman" w:hAnsi="Times New Roman" w:cs="Times New Roman"/>
          <w:b/>
          <w:i/>
          <w:color w:val="auto"/>
          <w:sz w:val="22"/>
        </w:rPr>
        <w:t xml:space="preserve">nr </w:t>
      </w:r>
      <w:r>
        <w:rPr>
          <w:rFonts w:ascii="Times New Roman" w:eastAsia="Times New Roman" w:hAnsi="Times New Roman" w:cs="Times New Roman"/>
          <w:b/>
          <w:i/>
          <w:color w:val="auto"/>
          <w:sz w:val="22"/>
        </w:rPr>
        <w:t>1 do zapytania ofertowego</w:t>
      </w:r>
    </w:p>
    <w:p w14:paraId="2FB10DC6" w14:textId="77777777" w:rsidR="00BA72E0" w:rsidRDefault="00BA72E0" w:rsidP="00BA72E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32A6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Nazwa Wykonawcy: …………………………………..     </w:t>
      </w:r>
    </w:p>
    <w:p w14:paraId="6FBEFDFB" w14:textId="1E409C18" w:rsidR="00BA72E0" w:rsidRPr="00A32A68" w:rsidRDefault="00BA72E0" w:rsidP="00BA72E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32A68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                                              </w:t>
      </w:r>
      <w:r w:rsidRPr="00A32A68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  <w:r w:rsidRPr="00A32A68">
        <w:rPr>
          <w:rFonts w:ascii="Times New Roman" w:eastAsia="Times New Roman" w:hAnsi="Times New Roman" w:cs="Times New Roman"/>
          <w:color w:val="auto"/>
          <w:sz w:val="20"/>
          <w:szCs w:val="20"/>
        </w:rPr>
        <w:tab/>
      </w:r>
    </w:p>
    <w:p w14:paraId="0D2277A1" w14:textId="77777777" w:rsidR="00BA72E0" w:rsidRDefault="00BA72E0" w:rsidP="00BA72E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A32A68">
        <w:rPr>
          <w:rFonts w:ascii="Times New Roman" w:eastAsia="Times New Roman" w:hAnsi="Times New Roman" w:cs="Times New Roman"/>
          <w:color w:val="auto"/>
          <w:sz w:val="20"/>
          <w:szCs w:val="20"/>
        </w:rPr>
        <w:t>Adres: ……………………………………………..</w:t>
      </w:r>
    </w:p>
    <w:p w14:paraId="7E540F43" w14:textId="77777777" w:rsidR="00BA72E0" w:rsidRPr="00A32A68" w:rsidRDefault="00BA72E0" w:rsidP="00BA72E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082"/>
        <w:gridCol w:w="353"/>
        <w:gridCol w:w="354"/>
        <w:gridCol w:w="354"/>
        <w:gridCol w:w="354"/>
        <w:gridCol w:w="353"/>
        <w:gridCol w:w="354"/>
        <w:gridCol w:w="354"/>
        <w:gridCol w:w="354"/>
        <w:gridCol w:w="353"/>
        <w:gridCol w:w="354"/>
        <w:gridCol w:w="354"/>
        <w:gridCol w:w="354"/>
        <w:gridCol w:w="354"/>
      </w:tblGrid>
      <w:tr w:rsidR="00BA72E0" w:rsidRPr="00154526" w14:paraId="7C54B77C" w14:textId="77777777" w:rsidTr="007F1703">
        <w:trPr>
          <w:cantSplit/>
          <w:trHeight w:val="207"/>
        </w:trPr>
        <w:tc>
          <w:tcPr>
            <w:tcW w:w="1193" w:type="dxa"/>
            <w:shd w:val="clear" w:color="auto" w:fill="auto"/>
          </w:tcPr>
          <w:p w14:paraId="79DA6AE2" w14:textId="77777777" w:rsidR="00BA72E0" w:rsidRPr="00154526" w:rsidRDefault="00BA72E0" w:rsidP="007F1703">
            <w:pPr>
              <w:spacing w:after="0" w:line="240" w:lineRule="auto"/>
              <w:ind w:left="72"/>
              <w:rPr>
                <w:rFonts w:ascii="Times New Roman" w:hAnsi="Times New Roman" w:cs="Times New Roman"/>
                <w:szCs w:val="24"/>
              </w:rPr>
            </w:pPr>
            <w:r w:rsidRPr="00154526">
              <w:rPr>
                <w:rFonts w:ascii="Times New Roman" w:hAnsi="Times New Roman" w:cs="Times New Roman"/>
                <w:b/>
                <w:szCs w:val="24"/>
              </w:rPr>
              <w:t>REGON:</w:t>
            </w:r>
          </w:p>
        </w:tc>
        <w:tc>
          <w:tcPr>
            <w:tcW w:w="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34F85" w14:textId="77777777" w:rsidR="00BA72E0" w:rsidRPr="00154526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E7F0D" w14:textId="77777777" w:rsidR="00BA72E0" w:rsidRPr="00154526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CF87B" w14:textId="77777777" w:rsidR="00BA72E0" w:rsidRPr="00154526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549C0" w14:textId="77777777" w:rsidR="00BA72E0" w:rsidRPr="00154526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AEDAA" w14:textId="77777777" w:rsidR="00BA72E0" w:rsidRPr="00154526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C8553" w14:textId="77777777" w:rsidR="00BA72E0" w:rsidRPr="00154526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39094" w14:textId="77777777" w:rsidR="00BA72E0" w:rsidRPr="00154526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E45EC" w14:textId="77777777" w:rsidR="00BA72E0" w:rsidRPr="00154526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D4581" w14:textId="77777777" w:rsidR="00BA72E0" w:rsidRPr="00154526" w:rsidRDefault="00BA72E0" w:rsidP="007F170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000000"/>
            </w:tcBorders>
            <w:shd w:val="clear" w:color="auto" w:fill="auto"/>
          </w:tcPr>
          <w:p w14:paraId="59402660" w14:textId="77777777" w:rsidR="00BA72E0" w:rsidRPr="00154526" w:rsidRDefault="00BA72E0" w:rsidP="007F170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54526">
              <w:rPr>
                <w:rFonts w:ascii="Times New Roman" w:hAnsi="Times New Roman" w:cs="Times New Roman"/>
                <w:b/>
                <w:szCs w:val="24"/>
              </w:rPr>
              <w:t>NIP:</w:t>
            </w: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D19C7" w14:textId="77777777" w:rsidR="00BA72E0" w:rsidRPr="00154526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2A628" w14:textId="77777777" w:rsidR="00BA72E0" w:rsidRPr="00154526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D3594" w14:textId="77777777" w:rsidR="00BA72E0" w:rsidRPr="00154526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D61EE" w14:textId="77777777" w:rsidR="00BA72E0" w:rsidRPr="00154526" w:rsidRDefault="00BA72E0" w:rsidP="007F170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2C845" w14:textId="77777777" w:rsidR="00BA72E0" w:rsidRPr="00154526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9CC9F" w14:textId="77777777" w:rsidR="00BA72E0" w:rsidRPr="00154526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BA32A" w14:textId="77777777" w:rsidR="00BA72E0" w:rsidRPr="00154526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F4CF7" w14:textId="77777777" w:rsidR="00BA72E0" w:rsidRPr="00154526" w:rsidRDefault="00BA72E0" w:rsidP="007F170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54526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856E1" w14:textId="77777777" w:rsidR="00BA72E0" w:rsidRPr="00154526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9C397" w14:textId="77777777" w:rsidR="00BA72E0" w:rsidRPr="00154526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</w:tcPr>
          <w:p w14:paraId="0D214722" w14:textId="77777777" w:rsidR="00BA72E0" w:rsidRPr="00154526" w:rsidRDefault="00BA72E0" w:rsidP="007F1703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154526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</w:tcBorders>
          </w:tcPr>
          <w:p w14:paraId="50B29D92" w14:textId="77777777" w:rsidR="00BA72E0" w:rsidRPr="00154526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C90C" w14:textId="77777777" w:rsidR="00BA72E0" w:rsidRPr="00154526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9100010" w14:textId="77777777" w:rsidR="00BA72E0" w:rsidRDefault="00BA72E0" w:rsidP="00BA72E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9E6B85B" w14:textId="77777777" w:rsidR="00BA72E0" w:rsidRDefault="00BA72E0" w:rsidP="00BA72E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55DF54EE" w14:textId="3EF220F2" w:rsidR="00BA72E0" w:rsidRPr="00BA72E0" w:rsidRDefault="00BA72E0" w:rsidP="00BA72E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  <w:r w:rsidRPr="00BA72E0"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  <w:t>tel. ……………………  fax. ……………………... e-mail ……………….……</w:t>
      </w:r>
    </w:p>
    <w:p w14:paraId="73CA169C" w14:textId="77777777" w:rsidR="00BA72E0" w:rsidRPr="00BA72E0" w:rsidRDefault="00BA72E0" w:rsidP="00BA72E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  <w:lang w:val="en-US"/>
        </w:rPr>
      </w:pPr>
    </w:p>
    <w:p w14:paraId="2AD24AF2" w14:textId="77777777" w:rsidR="00BA72E0" w:rsidRPr="00BA72E0" w:rsidRDefault="00BA72E0" w:rsidP="00BA72E0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  <w:lang w:val="en-US"/>
        </w:rPr>
      </w:pPr>
    </w:p>
    <w:p w14:paraId="6091EB85" w14:textId="77777777" w:rsidR="00BA72E0" w:rsidRPr="00BA72E0" w:rsidRDefault="00BA72E0" w:rsidP="00BA72E0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  <w:lang w:val="en-US"/>
        </w:rPr>
      </w:pPr>
      <w:r w:rsidRPr="00BA72E0">
        <w:rPr>
          <w:rFonts w:ascii="Times New Roman" w:eastAsia="Times New Roman" w:hAnsi="Times New Roman" w:cs="Times New Roman"/>
          <w:b/>
          <w:color w:val="auto"/>
          <w:szCs w:val="24"/>
          <w:lang w:val="en-US"/>
        </w:rPr>
        <w:t xml:space="preserve">FORMULARZ  OFERTOWY </w:t>
      </w:r>
    </w:p>
    <w:p w14:paraId="590543B4" w14:textId="77777777" w:rsidR="00BA72E0" w:rsidRPr="00BA72E0" w:rsidRDefault="00BA72E0" w:rsidP="00BA72E0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Cs w:val="24"/>
          <w:lang w:val="en-US"/>
        </w:rPr>
      </w:pPr>
    </w:p>
    <w:p w14:paraId="3A0329EE" w14:textId="3C3168C6" w:rsidR="00BA72E0" w:rsidRPr="00380A82" w:rsidRDefault="00BA72E0" w:rsidP="00BA72E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380A82">
        <w:rPr>
          <w:rFonts w:ascii="Times New Roman" w:eastAsia="Times New Roman" w:hAnsi="Times New Roman" w:cs="Times New Roman"/>
          <w:color w:val="auto"/>
          <w:sz w:val="22"/>
        </w:rPr>
        <w:t xml:space="preserve">Nawiązując do ogłoszenia </w:t>
      </w:r>
      <w:r>
        <w:rPr>
          <w:rFonts w:ascii="Times New Roman" w:eastAsia="Times New Roman" w:hAnsi="Times New Roman" w:cs="Times New Roman"/>
          <w:color w:val="auto"/>
          <w:sz w:val="22"/>
        </w:rPr>
        <w:t xml:space="preserve">zapytania ofertowego </w:t>
      </w:r>
      <w:r w:rsidRPr="00380A82">
        <w:rPr>
          <w:rFonts w:ascii="Times New Roman" w:eastAsia="Times New Roman" w:hAnsi="Times New Roman" w:cs="Times New Roman"/>
          <w:color w:val="auto"/>
          <w:sz w:val="22"/>
        </w:rPr>
        <w:t xml:space="preserve">na usługę </w:t>
      </w:r>
      <w:r w:rsidRPr="00380A82">
        <w:rPr>
          <w:rFonts w:ascii="Times New Roman" w:hAnsi="Times New Roman" w:cs="Times New Roman"/>
          <w:sz w:val="22"/>
        </w:rPr>
        <w:t xml:space="preserve">odbioru i zagospodarowania odpadów komunalnych </w:t>
      </w:r>
      <w:r>
        <w:rPr>
          <w:rFonts w:ascii="Times New Roman" w:hAnsi="Times New Roman" w:cs="Times New Roman"/>
          <w:sz w:val="22"/>
        </w:rPr>
        <w:t>Zespołu Opieki Zdrowotnej w Strzyż</w:t>
      </w:r>
      <w:r w:rsidR="005C76BB">
        <w:rPr>
          <w:rFonts w:ascii="Times New Roman" w:hAnsi="Times New Roman" w:cs="Times New Roman"/>
          <w:sz w:val="22"/>
        </w:rPr>
        <w:t>o</w:t>
      </w:r>
      <w:r>
        <w:rPr>
          <w:rFonts w:ascii="Times New Roman" w:hAnsi="Times New Roman" w:cs="Times New Roman"/>
          <w:sz w:val="22"/>
        </w:rPr>
        <w:t>wie</w:t>
      </w:r>
      <w:r w:rsidRPr="00380A82">
        <w:rPr>
          <w:rFonts w:ascii="Times New Roman" w:eastAsia="Times New Roman" w:hAnsi="Times New Roman" w:cs="Times New Roman"/>
          <w:color w:val="auto"/>
          <w:sz w:val="22"/>
        </w:rPr>
        <w:t xml:space="preserve">, oferuję realizację zamówienia zgodnie </w:t>
      </w:r>
      <w:r w:rsidR="005C76BB">
        <w:rPr>
          <w:rFonts w:ascii="Times New Roman" w:eastAsia="Times New Roman" w:hAnsi="Times New Roman" w:cs="Times New Roman"/>
          <w:color w:val="auto"/>
          <w:sz w:val="22"/>
        </w:rPr>
        <w:br/>
      </w:r>
      <w:r w:rsidRPr="00380A82">
        <w:rPr>
          <w:rFonts w:ascii="Times New Roman" w:eastAsia="Times New Roman" w:hAnsi="Times New Roman" w:cs="Times New Roman"/>
          <w:color w:val="auto"/>
          <w:sz w:val="22"/>
        </w:rPr>
        <w:t>z poniższymi cenami ofertowymi:</w:t>
      </w:r>
    </w:p>
    <w:p w14:paraId="266C6BA0" w14:textId="77777777" w:rsidR="00BA72E0" w:rsidRDefault="00BA72E0" w:rsidP="00BA72E0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color w:val="auto"/>
          <w:szCs w:val="24"/>
        </w:rPr>
      </w:pPr>
    </w:p>
    <w:tbl>
      <w:tblPr>
        <w:tblW w:w="112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1170"/>
        <w:gridCol w:w="2551"/>
        <w:gridCol w:w="1632"/>
        <w:gridCol w:w="540"/>
        <w:gridCol w:w="1004"/>
        <w:gridCol w:w="1128"/>
        <w:gridCol w:w="12"/>
        <w:gridCol w:w="408"/>
        <w:gridCol w:w="1131"/>
        <w:gridCol w:w="1294"/>
        <w:gridCol w:w="12"/>
      </w:tblGrid>
      <w:tr w:rsidR="00BA72E0" w:rsidRPr="00D02A91" w14:paraId="62A118B4" w14:textId="77777777" w:rsidTr="005C76BB">
        <w:trPr>
          <w:gridAfter w:val="1"/>
          <w:wAfter w:w="12" w:type="dxa"/>
          <w:trHeight w:val="285"/>
          <w:jc w:val="center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9CA3" w14:textId="77777777" w:rsidR="00BA72E0" w:rsidRPr="00D02A91" w:rsidRDefault="00BA72E0" w:rsidP="007F1703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D02A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E5F0" w14:textId="77777777" w:rsidR="00BA72E0" w:rsidRPr="00D02A91" w:rsidRDefault="00BA72E0" w:rsidP="007F1703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02A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kod odpadu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2865" w14:textId="5B4C7D0B" w:rsidR="00BA72E0" w:rsidRPr="00D02A91" w:rsidRDefault="00BA72E0" w:rsidP="007F1703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Rodzaj odpadu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5612" w14:textId="435E8ACE" w:rsidR="00BA72E0" w:rsidRPr="00D02A91" w:rsidRDefault="00BA72E0" w:rsidP="007F1703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Transport*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F742" w14:textId="07D497F2" w:rsidR="00BA72E0" w:rsidRPr="00D02A91" w:rsidRDefault="00BA72E0" w:rsidP="007F1703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02A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Ilość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m3 na rok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8F97" w14:textId="77777777" w:rsidR="00BA72E0" w:rsidRPr="00D02A91" w:rsidRDefault="00BA72E0" w:rsidP="007F1703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02A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Cena               jedn. netto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945C" w14:textId="77777777" w:rsidR="00BA72E0" w:rsidRPr="00D02A91" w:rsidRDefault="00BA72E0" w:rsidP="007F1703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02A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Wartość   pozycji netto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549A" w14:textId="77777777" w:rsidR="00BA72E0" w:rsidRPr="00D02A91" w:rsidRDefault="00BA72E0" w:rsidP="007F1703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02A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VAT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8738" w14:textId="77777777" w:rsidR="00BA72E0" w:rsidRPr="00D02A91" w:rsidRDefault="00BA72E0" w:rsidP="007F1703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02A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Wartość   pozycji brutto</w:t>
            </w:r>
          </w:p>
        </w:tc>
      </w:tr>
      <w:tr w:rsidR="00BA72E0" w:rsidRPr="00D02A91" w14:paraId="55BFF2DA" w14:textId="77777777" w:rsidTr="005C76BB">
        <w:trPr>
          <w:gridAfter w:val="1"/>
          <w:wAfter w:w="12" w:type="dxa"/>
          <w:trHeight w:val="471"/>
          <w:jc w:val="center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956B" w14:textId="77777777" w:rsidR="00BA72E0" w:rsidRPr="00D02A91" w:rsidRDefault="00BA72E0" w:rsidP="007F170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9A1685" w14:textId="77777777" w:rsidR="00BA72E0" w:rsidRPr="00D02A91" w:rsidRDefault="00BA72E0" w:rsidP="007F170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AE53" w14:textId="77777777" w:rsidR="00BA72E0" w:rsidRPr="00D02A91" w:rsidRDefault="00BA72E0" w:rsidP="007F170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A753" w14:textId="77777777" w:rsidR="00BA72E0" w:rsidRPr="00D02A91" w:rsidRDefault="00BA72E0" w:rsidP="007F170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210C" w14:textId="77777777" w:rsidR="00BA72E0" w:rsidRPr="00D02A91" w:rsidRDefault="00BA72E0" w:rsidP="007F170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B9FA" w14:textId="77777777" w:rsidR="00BA72E0" w:rsidRPr="00D02A91" w:rsidRDefault="00BA72E0" w:rsidP="007F170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85E3" w14:textId="77777777" w:rsidR="00BA72E0" w:rsidRPr="00D02A91" w:rsidRDefault="00BA72E0" w:rsidP="007F170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15AF" w14:textId="77777777" w:rsidR="00BA72E0" w:rsidRPr="00D02A91" w:rsidRDefault="00BA72E0" w:rsidP="007F1703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02A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%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813C" w14:textId="77777777" w:rsidR="00BA72E0" w:rsidRPr="00D02A91" w:rsidRDefault="00BA72E0" w:rsidP="007F1703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02A9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zł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D082" w14:textId="77777777" w:rsidR="00BA72E0" w:rsidRPr="00D02A91" w:rsidRDefault="00BA72E0" w:rsidP="007F1703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A90BA6" w:rsidRPr="00D02A91" w14:paraId="50E7650B" w14:textId="77777777" w:rsidTr="005C76BB">
        <w:trPr>
          <w:gridAfter w:val="1"/>
          <w:wAfter w:w="12" w:type="dxa"/>
          <w:trHeight w:val="51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98D90" w14:textId="581C3388" w:rsidR="00A90BA6" w:rsidRPr="00D02A91" w:rsidRDefault="00A90BA6" w:rsidP="00A90BA6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C3A0" w14:textId="4CF1CEC2" w:rsidR="00A90BA6" w:rsidRDefault="00A90BA6" w:rsidP="00A90BA6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A3C5" w14:textId="7395C6F5" w:rsidR="00A90BA6" w:rsidRDefault="00A90BA6" w:rsidP="00A90BA6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A3D2" w14:textId="53FEA714" w:rsidR="00A90BA6" w:rsidRDefault="00A90BA6" w:rsidP="00A90BA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16E4E" w14:textId="6B5C90B1" w:rsidR="00A90BA6" w:rsidRDefault="00A90BA6" w:rsidP="00A90BA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176F5" w14:textId="6F4B3294" w:rsidR="00A90BA6" w:rsidRPr="00D02A91" w:rsidRDefault="00A90BA6" w:rsidP="00A90BA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7FEE" w14:textId="5B32EA1F" w:rsidR="00A90BA6" w:rsidRPr="00D02A91" w:rsidRDefault="00A90BA6" w:rsidP="00A90BA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g=e*f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188A7" w14:textId="068C49F0" w:rsidR="00A90BA6" w:rsidRPr="00D02A91" w:rsidRDefault="00A90BA6" w:rsidP="00A90BA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5B8B" w14:textId="2185F036" w:rsidR="00A90BA6" w:rsidRPr="00D02A91" w:rsidRDefault="00A90BA6" w:rsidP="00A90BA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i=g*h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89420" w14:textId="139957EC" w:rsidR="00A90BA6" w:rsidRPr="00D02A91" w:rsidRDefault="00A90BA6" w:rsidP="00A90BA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j=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g+i</w:t>
            </w:r>
            <w:proofErr w:type="spellEnd"/>
          </w:p>
        </w:tc>
      </w:tr>
      <w:tr w:rsidR="00BA72E0" w:rsidRPr="00D02A91" w14:paraId="2DE68B62" w14:textId="77777777" w:rsidTr="005C76BB">
        <w:trPr>
          <w:gridAfter w:val="1"/>
          <w:wAfter w:w="12" w:type="dxa"/>
          <w:trHeight w:val="510"/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70D" w14:textId="77777777" w:rsidR="00BA72E0" w:rsidRPr="00D02A91" w:rsidRDefault="00BA72E0" w:rsidP="007F1703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02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8101A" w14:textId="733347C7" w:rsidR="00BA72E0" w:rsidRPr="00D02A91" w:rsidRDefault="00BA72E0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20 03 01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A23D" w14:textId="569707ED" w:rsidR="00BA72E0" w:rsidRPr="00D02A91" w:rsidRDefault="00BA72E0" w:rsidP="007F1703">
            <w:pPr>
              <w:spacing w:after="0" w:line="240" w:lineRule="auto"/>
              <w:ind w:left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Niesegregowane (zmieszane) odpady komunalne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E2F8" w14:textId="77777777" w:rsidR="00BA72E0" w:rsidRDefault="00BA72E0" w:rsidP="007F1703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Wykonawca</w:t>
            </w:r>
          </w:p>
          <w:p w14:paraId="38499887" w14:textId="68CF9908" w:rsidR="00A90BA6" w:rsidRPr="00D02A91" w:rsidRDefault="00A90BA6" w:rsidP="007F1703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(cena zawiera odbiór i transport odpadów)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5353" w14:textId="1F0299F7" w:rsidR="00BA72E0" w:rsidRPr="00D02A91" w:rsidRDefault="00BA72E0" w:rsidP="007F1703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80A7" w14:textId="77777777" w:rsidR="00BA72E0" w:rsidRPr="00D02A91" w:rsidRDefault="00BA72E0" w:rsidP="007F170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56EA" w14:textId="77777777" w:rsidR="00BA72E0" w:rsidRPr="00D02A91" w:rsidRDefault="00BA72E0" w:rsidP="007F170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3D74" w14:textId="77777777" w:rsidR="00BA72E0" w:rsidRPr="00D02A91" w:rsidRDefault="00BA72E0" w:rsidP="007F170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5B18" w14:textId="77777777" w:rsidR="00BA72E0" w:rsidRPr="00D02A91" w:rsidRDefault="00BA72E0" w:rsidP="007F170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53ED" w14:textId="77777777" w:rsidR="00BA72E0" w:rsidRPr="00D02A91" w:rsidRDefault="00BA72E0" w:rsidP="007F1703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A72E0" w:rsidRPr="00D02A91" w14:paraId="233B1388" w14:textId="77777777" w:rsidTr="005C76BB">
        <w:trPr>
          <w:gridAfter w:val="1"/>
          <w:wAfter w:w="12" w:type="dxa"/>
          <w:trHeight w:val="573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F1D1" w14:textId="77777777" w:rsidR="00BA72E0" w:rsidRPr="00D02A91" w:rsidRDefault="00BA72E0" w:rsidP="007F1703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02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8FC7" w14:textId="508CC496" w:rsidR="00BA72E0" w:rsidRPr="00D02A91" w:rsidRDefault="00BA72E0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15 01 01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2AF9E" w14:textId="68DF965B" w:rsidR="00BA72E0" w:rsidRPr="00D02A91" w:rsidRDefault="00BA72E0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Odpady segregowane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papier+tektura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87BA" w14:textId="77777777" w:rsidR="00A90BA6" w:rsidRDefault="00A90BA6" w:rsidP="00BA72E0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3C9251" w14:textId="1F74E5FB" w:rsidR="00BA72E0" w:rsidRDefault="00BA72E0" w:rsidP="00BA72E0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Zamawiający*/</w:t>
            </w:r>
          </w:p>
          <w:p w14:paraId="3F8C19AF" w14:textId="77777777" w:rsidR="00A90BA6" w:rsidRDefault="00A90BA6" w:rsidP="00BA72E0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71A0B5" w14:textId="77777777" w:rsidR="00BA72E0" w:rsidRDefault="00BA72E0" w:rsidP="00BA72E0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Wykonawca*</w:t>
            </w:r>
          </w:p>
          <w:p w14:paraId="4B3E2478" w14:textId="500ED797" w:rsidR="00A90BA6" w:rsidRPr="00D02A91" w:rsidRDefault="00A90BA6" w:rsidP="00BA72E0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F0ED" w14:textId="499ACFEC" w:rsidR="00BA72E0" w:rsidRPr="00D02A91" w:rsidRDefault="00BA72E0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8C10" w14:textId="77777777" w:rsidR="00BA72E0" w:rsidRPr="00D02A91" w:rsidRDefault="00BA72E0" w:rsidP="007F1703">
            <w:pPr>
              <w:spacing w:after="0" w:line="240" w:lineRule="auto"/>
              <w:ind w:left="74" w:hanging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2518" w14:textId="77777777" w:rsidR="00BA72E0" w:rsidRPr="00D02A91" w:rsidRDefault="00BA72E0" w:rsidP="007F1703">
            <w:pPr>
              <w:spacing w:after="0" w:line="240" w:lineRule="auto"/>
              <w:ind w:left="74" w:hanging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D70B" w14:textId="77777777" w:rsidR="00BA72E0" w:rsidRPr="00D02A91" w:rsidRDefault="00BA72E0" w:rsidP="007F1703">
            <w:pPr>
              <w:spacing w:after="0" w:line="240" w:lineRule="auto"/>
              <w:ind w:left="74" w:hanging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AC38" w14:textId="77777777" w:rsidR="00BA72E0" w:rsidRPr="00D02A91" w:rsidRDefault="00BA72E0" w:rsidP="007F1703">
            <w:pPr>
              <w:spacing w:after="0" w:line="240" w:lineRule="auto"/>
              <w:ind w:left="74" w:hanging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B769" w14:textId="77777777" w:rsidR="00BA72E0" w:rsidRPr="00D02A91" w:rsidRDefault="00BA72E0" w:rsidP="007F1703">
            <w:pPr>
              <w:spacing w:after="0" w:line="240" w:lineRule="auto"/>
              <w:ind w:left="74" w:hanging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A72E0" w:rsidRPr="00D02A91" w14:paraId="4E4BCC68" w14:textId="77777777" w:rsidTr="005C76BB">
        <w:trPr>
          <w:gridAfter w:val="1"/>
          <w:wAfter w:w="12" w:type="dxa"/>
          <w:trHeight w:val="553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20D3" w14:textId="77777777" w:rsidR="00BA72E0" w:rsidRPr="00D02A91" w:rsidRDefault="00BA72E0" w:rsidP="007F1703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02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CFF04" w14:textId="5F050CAB" w:rsidR="00BA72E0" w:rsidRPr="00D02A91" w:rsidRDefault="00BA72E0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15 01 07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57DE" w14:textId="77777777" w:rsidR="00BA72E0" w:rsidRDefault="00BA72E0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Odpady segregowane</w:t>
            </w:r>
          </w:p>
          <w:p w14:paraId="463F2AFA" w14:textId="059E56EE" w:rsidR="00BA72E0" w:rsidRPr="00D02A91" w:rsidRDefault="00BA72E0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Szkło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D7CC6" w14:textId="77777777" w:rsidR="00A90BA6" w:rsidRDefault="00A90BA6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2003BC" w14:textId="6F7624C5" w:rsidR="00BA72E0" w:rsidRDefault="00BA72E0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Zamawiający*/</w:t>
            </w:r>
          </w:p>
          <w:p w14:paraId="3C9E5E52" w14:textId="77777777" w:rsidR="00A90BA6" w:rsidRDefault="00A90BA6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1A5DD" w14:textId="77777777" w:rsidR="00BA72E0" w:rsidRDefault="00BA72E0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Wykonawca*</w:t>
            </w:r>
          </w:p>
          <w:p w14:paraId="0060A133" w14:textId="5D587E49" w:rsidR="00A90BA6" w:rsidRPr="00D02A91" w:rsidRDefault="00A90BA6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D5FB" w14:textId="6A666FC5" w:rsidR="00BA72E0" w:rsidRPr="00D02A91" w:rsidRDefault="00BA72E0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B75B" w14:textId="77777777" w:rsidR="00BA72E0" w:rsidRPr="00D02A91" w:rsidRDefault="00BA72E0" w:rsidP="007F1703">
            <w:pPr>
              <w:spacing w:after="0" w:line="240" w:lineRule="auto"/>
              <w:ind w:left="74" w:hanging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F69C" w14:textId="77777777" w:rsidR="00BA72E0" w:rsidRPr="00D02A91" w:rsidRDefault="00BA72E0" w:rsidP="007F1703">
            <w:pPr>
              <w:spacing w:after="0" w:line="240" w:lineRule="auto"/>
              <w:ind w:left="74" w:hanging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6E7A" w14:textId="77777777" w:rsidR="00BA72E0" w:rsidRPr="00D02A91" w:rsidRDefault="00BA72E0" w:rsidP="007F1703">
            <w:pPr>
              <w:spacing w:after="0" w:line="240" w:lineRule="auto"/>
              <w:ind w:left="74" w:hanging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313D1" w14:textId="77777777" w:rsidR="00BA72E0" w:rsidRPr="00D02A91" w:rsidRDefault="00BA72E0" w:rsidP="007F1703">
            <w:pPr>
              <w:spacing w:after="0" w:line="240" w:lineRule="auto"/>
              <w:ind w:left="74" w:hanging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F611" w14:textId="77777777" w:rsidR="00BA72E0" w:rsidRPr="00D02A91" w:rsidRDefault="00BA72E0" w:rsidP="007F1703">
            <w:pPr>
              <w:spacing w:after="0" w:line="240" w:lineRule="auto"/>
              <w:ind w:left="74" w:hanging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2E0" w:rsidRPr="00D02A91" w14:paraId="22FDE697" w14:textId="77777777" w:rsidTr="005C76BB">
        <w:trPr>
          <w:gridAfter w:val="1"/>
          <w:wAfter w:w="12" w:type="dxa"/>
          <w:trHeight w:val="561"/>
          <w:jc w:val="center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D90A4" w14:textId="77777777" w:rsidR="00BA72E0" w:rsidRPr="00D02A91" w:rsidRDefault="00BA72E0" w:rsidP="007F1703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D02A9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BBC5" w14:textId="0DC2142F" w:rsidR="00BA72E0" w:rsidRPr="00D02A91" w:rsidRDefault="00BA72E0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15 01 06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4BC2" w14:textId="77777777" w:rsidR="00BA72E0" w:rsidRDefault="00BA72E0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Odpady segregowane</w:t>
            </w:r>
          </w:p>
          <w:p w14:paraId="50EB2B4A" w14:textId="33313149" w:rsidR="00BA72E0" w:rsidRPr="00D02A91" w:rsidRDefault="00BA72E0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Tworzywa sztuczne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D83E" w14:textId="77777777" w:rsidR="00A90BA6" w:rsidRDefault="00A90BA6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B30D61" w14:textId="5208AD9A" w:rsidR="00BA72E0" w:rsidRDefault="00BA72E0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Zamawiający*/</w:t>
            </w:r>
          </w:p>
          <w:p w14:paraId="563BDFE1" w14:textId="77777777" w:rsidR="00A90BA6" w:rsidRDefault="00A90BA6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F86637" w14:textId="77777777" w:rsidR="00BA72E0" w:rsidRDefault="00BA72E0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Wykonawca*</w:t>
            </w:r>
          </w:p>
          <w:p w14:paraId="68E8A23A" w14:textId="328CA08F" w:rsidR="00A90BA6" w:rsidRPr="00D02A91" w:rsidRDefault="00A90BA6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7DF0" w14:textId="69E223E8" w:rsidR="00BA72E0" w:rsidRPr="00D02A91" w:rsidRDefault="00BA72E0" w:rsidP="007F1703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02520" w14:textId="77777777" w:rsidR="00BA72E0" w:rsidRPr="00D02A91" w:rsidRDefault="00BA72E0" w:rsidP="007F1703">
            <w:pPr>
              <w:spacing w:after="0" w:line="240" w:lineRule="auto"/>
              <w:ind w:left="74" w:hanging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F44B" w14:textId="77777777" w:rsidR="00BA72E0" w:rsidRPr="00D02A91" w:rsidRDefault="00BA72E0" w:rsidP="007F1703">
            <w:pPr>
              <w:spacing w:after="0" w:line="240" w:lineRule="auto"/>
              <w:ind w:left="74" w:hanging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DFDF" w14:textId="77777777" w:rsidR="00BA72E0" w:rsidRPr="00D02A91" w:rsidRDefault="00BA72E0" w:rsidP="007F1703">
            <w:pPr>
              <w:spacing w:after="0" w:line="240" w:lineRule="auto"/>
              <w:ind w:left="74" w:hanging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6D2A" w14:textId="77777777" w:rsidR="00BA72E0" w:rsidRPr="00D02A91" w:rsidRDefault="00BA72E0" w:rsidP="007F1703">
            <w:pPr>
              <w:spacing w:after="0" w:line="240" w:lineRule="auto"/>
              <w:ind w:left="74" w:hanging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C777" w14:textId="77777777" w:rsidR="00BA72E0" w:rsidRPr="00D02A91" w:rsidRDefault="00BA72E0" w:rsidP="007F1703">
            <w:pPr>
              <w:spacing w:after="0" w:line="240" w:lineRule="auto"/>
              <w:ind w:left="74" w:hanging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6BB" w:rsidRPr="00D02A91" w14:paraId="1E4D928B" w14:textId="77777777" w:rsidTr="00302F46">
        <w:trPr>
          <w:trHeight w:val="366"/>
          <w:jc w:val="center"/>
        </w:trPr>
        <w:tc>
          <w:tcPr>
            <w:tcW w:w="72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7034C" w14:textId="70656ADE" w:rsidR="005C76BB" w:rsidRPr="00DF793F" w:rsidRDefault="005C76BB" w:rsidP="00A90BA6">
            <w:pPr>
              <w:spacing w:after="0" w:line="240" w:lineRule="auto"/>
              <w:ind w:left="74" w:hanging="6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79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RAZEM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netto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630F" w14:textId="77777777" w:rsidR="005C76BB" w:rsidRPr="00D02A91" w:rsidRDefault="005C76BB" w:rsidP="007F1703">
            <w:pPr>
              <w:spacing w:after="0" w:line="240" w:lineRule="auto"/>
              <w:ind w:left="74" w:hanging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6AD9" w14:textId="0342AF68" w:rsidR="005C76BB" w:rsidRPr="00302F46" w:rsidRDefault="005C76BB" w:rsidP="00302F46">
            <w:pPr>
              <w:spacing w:after="0" w:line="240" w:lineRule="auto"/>
              <w:ind w:left="74" w:hanging="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2F4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</w:rPr>
              <w:t>Wartość całkowita brutto</w:t>
            </w:r>
            <w:r w:rsidRPr="00302F46">
              <w:rPr>
                <w:rFonts w:ascii="Times New Roman" w:hAnsi="Times New Roman" w:cs="Times New Roman"/>
                <w:b/>
                <w:bCs/>
                <w:szCs w:val="24"/>
              </w:rPr>
              <w:t>:</w:t>
            </w: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D162" w14:textId="77777777" w:rsidR="005C76BB" w:rsidRPr="00D02A91" w:rsidRDefault="005C76BB" w:rsidP="007F1703">
            <w:pPr>
              <w:spacing w:after="0" w:line="240" w:lineRule="auto"/>
              <w:ind w:left="74" w:hanging="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2A9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14:paraId="3BF3379C" w14:textId="77777777" w:rsidR="00BA72E0" w:rsidRPr="00CD58A6" w:rsidRDefault="00BA72E0" w:rsidP="00BA72E0">
      <w:pPr>
        <w:spacing w:line="360" w:lineRule="auto"/>
        <w:ind w:left="426" w:hanging="426"/>
        <w:rPr>
          <w:sz w:val="22"/>
        </w:rPr>
      </w:pPr>
      <w:r w:rsidRPr="00CD58A6">
        <w:rPr>
          <w:rFonts w:ascii="Times New Roman" w:hAnsi="Times New Roman" w:cs="Times New Roman"/>
          <w:sz w:val="22"/>
        </w:rPr>
        <w:t xml:space="preserve">* niepotrzebne skreślić </w:t>
      </w:r>
    </w:p>
    <w:p w14:paraId="31379245" w14:textId="77777777" w:rsidR="00BA72E0" w:rsidRDefault="00BA72E0" w:rsidP="00BA72E0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0AC44D90" w14:textId="27E045E3" w:rsidR="00A90BA6" w:rsidRDefault="00A90BA6" w:rsidP="00BA72E0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</w:p>
    <w:p w14:paraId="61E5CE42" w14:textId="6B5836AC" w:rsidR="00A90BA6" w:rsidRPr="00A90BA6" w:rsidRDefault="00A90BA6" w:rsidP="00BA72E0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A90BA6">
        <w:rPr>
          <w:rFonts w:ascii="Times New Roman" w:eastAsia="Times New Roman" w:hAnsi="Times New Roman" w:cs="Times New Roman"/>
          <w:b/>
          <w:bCs/>
          <w:color w:val="auto"/>
          <w:sz w:val="22"/>
        </w:rPr>
        <w:t>PARAMETRY OCENIANE:</w:t>
      </w:r>
    </w:p>
    <w:p w14:paraId="72163946" w14:textId="2B4322EB" w:rsidR="00A90BA6" w:rsidRDefault="00BA72E0" w:rsidP="00BA72E0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A90BA6">
        <w:rPr>
          <w:rFonts w:ascii="Times New Roman" w:eastAsia="Times New Roman" w:hAnsi="Times New Roman" w:cs="Times New Roman"/>
          <w:color w:val="auto"/>
          <w:sz w:val="22"/>
        </w:rPr>
        <w:br/>
      </w:r>
      <w:r w:rsidRPr="00A90BA6">
        <w:rPr>
          <w:rFonts w:ascii="Times New Roman" w:eastAsia="Times New Roman" w:hAnsi="Times New Roman" w:cs="Times New Roman"/>
          <w:b/>
          <w:bCs/>
          <w:color w:val="auto"/>
          <w:sz w:val="22"/>
        </w:rPr>
        <w:t>Wartość całkowita brutto</w:t>
      </w:r>
      <w:r w:rsidR="00A90BA6">
        <w:rPr>
          <w:rFonts w:ascii="Times New Roman" w:eastAsia="Times New Roman" w:hAnsi="Times New Roman" w:cs="Times New Roman"/>
          <w:color w:val="auto"/>
          <w:sz w:val="22"/>
        </w:rPr>
        <w:t xml:space="preserve"> ………………………</w:t>
      </w:r>
      <w:r w:rsidR="00302F46">
        <w:rPr>
          <w:rFonts w:ascii="Times New Roman" w:eastAsia="Times New Roman" w:hAnsi="Times New Roman" w:cs="Times New Roman"/>
          <w:color w:val="auto"/>
          <w:sz w:val="22"/>
        </w:rPr>
        <w:t>……….</w:t>
      </w:r>
      <w:r w:rsidR="00A90BA6">
        <w:rPr>
          <w:rFonts w:ascii="Times New Roman" w:eastAsia="Times New Roman" w:hAnsi="Times New Roman" w:cs="Times New Roman"/>
          <w:color w:val="auto"/>
          <w:sz w:val="22"/>
        </w:rPr>
        <w:t>……..</w:t>
      </w:r>
    </w:p>
    <w:p w14:paraId="20FB8E61" w14:textId="257185BD" w:rsidR="00BA72E0" w:rsidRPr="00A90BA6" w:rsidRDefault="00BA72E0" w:rsidP="00BA72E0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A90BA6">
        <w:rPr>
          <w:rFonts w:ascii="Times New Roman" w:eastAsia="Times New Roman" w:hAnsi="Times New Roman" w:cs="Times New Roman"/>
          <w:color w:val="auto"/>
          <w:sz w:val="22"/>
        </w:rPr>
        <w:t xml:space="preserve"> słownie:</w:t>
      </w:r>
      <w:r w:rsidR="00A90BA6">
        <w:rPr>
          <w:rFonts w:ascii="Times New Roman" w:eastAsia="Times New Roman" w:hAnsi="Times New Roman" w:cs="Times New Roman"/>
          <w:color w:val="auto"/>
          <w:sz w:val="22"/>
        </w:rPr>
        <w:t>……………………………………</w:t>
      </w:r>
      <w:r w:rsidRPr="00A90BA6">
        <w:rPr>
          <w:rFonts w:ascii="Times New Roman" w:eastAsia="Times New Roman" w:hAnsi="Times New Roman" w:cs="Times New Roman"/>
          <w:color w:val="auto"/>
          <w:sz w:val="22"/>
        </w:rPr>
        <w:t xml:space="preserve"> ……………………………………………………………</w:t>
      </w:r>
    </w:p>
    <w:p w14:paraId="2B8A60B0" w14:textId="11DDC960" w:rsidR="00A90BA6" w:rsidRDefault="00A90BA6" w:rsidP="00BA72E0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F2969E6" w14:textId="4F5F22B1" w:rsidR="00A90BA6" w:rsidRPr="00A90BA6" w:rsidRDefault="00A90BA6" w:rsidP="00A90B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2"/>
        </w:rPr>
      </w:pPr>
      <w:r w:rsidRPr="00741928">
        <w:rPr>
          <w:rFonts w:ascii="Times New Roman" w:hAnsi="Times New Roman" w:cs="Times New Roman"/>
          <w:sz w:val="22"/>
        </w:rPr>
        <w:t xml:space="preserve">Oferujemy </w:t>
      </w:r>
      <w:r w:rsidRPr="00A90BA6">
        <w:rPr>
          <w:rFonts w:ascii="Times New Roman" w:hAnsi="Times New Roman" w:cs="Times New Roman"/>
          <w:b/>
          <w:bCs/>
          <w:sz w:val="22"/>
        </w:rPr>
        <w:t>termin płatności do………….. dni</w:t>
      </w:r>
      <w:r w:rsidRPr="00741928">
        <w:rPr>
          <w:rFonts w:ascii="Times New Roman" w:hAnsi="Times New Roman" w:cs="Times New Roman"/>
          <w:sz w:val="22"/>
        </w:rPr>
        <w:t xml:space="preserve"> od otrzymania faktury</w:t>
      </w:r>
      <w:r w:rsidRPr="00741928">
        <w:rPr>
          <w:rFonts w:ascii="Times New Roman" w:hAnsi="Times New Roman" w:cs="Times New Roman"/>
          <w:color w:val="auto"/>
          <w:sz w:val="22"/>
        </w:rPr>
        <w:t>.</w:t>
      </w:r>
    </w:p>
    <w:p w14:paraId="116F1CF9" w14:textId="6EB72824" w:rsidR="00A90BA6" w:rsidRDefault="00A90BA6" w:rsidP="00A90BA6">
      <w:pPr>
        <w:spacing w:after="0" w:line="240" w:lineRule="auto"/>
        <w:rPr>
          <w:rFonts w:ascii="Times New Roman" w:hAnsi="Times New Roman" w:cs="Times New Roman"/>
          <w:color w:val="auto"/>
          <w:sz w:val="22"/>
        </w:rPr>
      </w:pPr>
    </w:p>
    <w:p w14:paraId="038BD9F4" w14:textId="77777777" w:rsidR="00A90BA6" w:rsidRPr="00741928" w:rsidRDefault="00A90BA6" w:rsidP="00A90BA6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2"/>
        </w:rPr>
      </w:pPr>
    </w:p>
    <w:p w14:paraId="642FA42A" w14:textId="15FDF6F9" w:rsidR="00A90BA6" w:rsidRDefault="00A90BA6" w:rsidP="00A90BA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A90BA6">
        <w:rPr>
          <w:rFonts w:ascii="Times New Roman" w:eastAsia="Times New Roman" w:hAnsi="Times New Roman" w:cs="Times New Roman"/>
          <w:b/>
          <w:bCs/>
          <w:color w:val="auto"/>
          <w:sz w:val="22"/>
        </w:rPr>
        <w:lastRenderedPageBreak/>
        <w:t>Informacje dodatkowe, pomocne  przy wyborze wariantu transportu odpadów:</w:t>
      </w:r>
    </w:p>
    <w:p w14:paraId="4AF873EA" w14:textId="77777777" w:rsidR="0057255C" w:rsidRPr="00A90BA6" w:rsidRDefault="0057255C" w:rsidP="0057255C">
      <w:pPr>
        <w:pStyle w:val="Akapitzlist"/>
        <w:spacing w:after="0" w:line="240" w:lineRule="auto"/>
        <w:ind w:left="360" w:firstLine="0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</w:p>
    <w:p w14:paraId="1DF8488B" w14:textId="18AD5461" w:rsidR="00741928" w:rsidRPr="0057255C" w:rsidRDefault="00A90BA6" w:rsidP="0057255C">
      <w:pPr>
        <w:pStyle w:val="Akapitzlist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auto"/>
          <w:sz w:val="22"/>
        </w:rPr>
      </w:pPr>
      <w:r w:rsidRPr="0057255C">
        <w:rPr>
          <w:rFonts w:ascii="Times New Roman" w:eastAsia="Times New Roman" w:hAnsi="Times New Roman" w:cs="Times New Roman"/>
          <w:color w:val="auto"/>
          <w:sz w:val="22"/>
        </w:rPr>
        <w:t xml:space="preserve">Oferowana cena odpadów </w:t>
      </w:r>
      <w:proofErr w:type="spellStart"/>
      <w:r w:rsidRPr="0057255C">
        <w:rPr>
          <w:rFonts w:ascii="Times New Roman" w:eastAsia="Times New Roman" w:hAnsi="Times New Roman" w:cs="Times New Roman"/>
          <w:color w:val="auto"/>
          <w:sz w:val="22"/>
        </w:rPr>
        <w:t>segregowalnych</w:t>
      </w:r>
      <w:proofErr w:type="spellEnd"/>
      <w:r w:rsidRPr="0057255C">
        <w:rPr>
          <w:rFonts w:ascii="Times New Roman" w:eastAsia="Times New Roman" w:hAnsi="Times New Roman" w:cs="Times New Roman"/>
          <w:color w:val="auto"/>
          <w:sz w:val="22"/>
        </w:rPr>
        <w:t>:</w:t>
      </w:r>
    </w:p>
    <w:p w14:paraId="43433D6B" w14:textId="70CE1D34" w:rsidR="00A90BA6" w:rsidRPr="00A90BA6" w:rsidRDefault="00A90BA6" w:rsidP="0057255C">
      <w:pPr>
        <w:pStyle w:val="Akapitzlist"/>
        <w:numPr>
          <w:ilvl w:val="0"/>
          <w:numId w:val="4"/>
        </w:numPr>
        <w:spacing w:after="0" w:line="360" w:lineRule="auto"/>
        <w:ind w:firstLine="414"/>
        <w:rPr>
          <w:rFonts w:ascii="Times New Roman" w:eastAsia="Times New Roman" w:hAnsi="Times New Roman" w:cs="Times New Roman"/>
          <w:color w:val="auto"/>
          <w:sz w:val="22"/>
        </w:rPr>
      </w:pPr>
      <w:r w:rsidRPr="00A90BA6">
        <w:rPr>
          <w:rFonts w:ascii="Times New Roman" w:eastAsia="Times New Roman" w:hAnsi="Times New Roman" w:cs="Times New Roman"/>
          <w:color w:val="auto"/>
          <w:sz w:val="22"/>
        </w:rPr>
        <w:t xml:space="preserve">Przy transporcie świadczonym przez </w:t>
      </w:r>
      <w:proofErr w:type="spellStart"/>
      <w:r w:rsidRPr="00A90BA6">
        <w:rPr>
          <w:rFonts w:ascii="Times New Roman" w:eastAsia="Times New Roman" w:hAnsi="Times New Roman" w:cs="Times New Roman"/>
          <w:color w:val="auto"/>
          <w:sz w:val="22"/>
        </w:rPr>
        <w:t>Wykoanwcę</w:t>
      </w:r>
      <w:proofErr w:type="spellEnd"/>
      <w:r w:rsidRPr="00A90BA6">
        <w:rPr>
          <w:rFonts w:ascii="Times New Roman" w:eastAsia="Times New Roman" w:hAnsi="Times New Roman" w:cs="Times New Roman"/>
          <w:color w:val="auto"/>
          <w:sz w:val="22"/>
        </w:rPr>
        <w:t xml:space="preserve"> ………………. zł. netto/m3</w:t>
      </w:r>
    </w:p>
    <w:p w14:paraId="6B0DE340" w14:textId="56882CAA" w:rsidR="00A90BA6" w:rsidRPr="00A90BA6" w:rsidRDefault="00A90BA6" w:rsidP="0057255C">
      <w:pPr>
        <w:pStyle w:val="Akapitzlist"/>
        <w:numPr>
          <w:ilvl w:val="0"/>
          <w:numId w:val="4"/>
        </w:numPr>
        <w:spacing w:after="0" w:line="360" w:lineRule="auto"/>
        <w:ind w:firstLine="414"/>
        <w:rPr>
          <w:rFonts w:ascii="Times New Roman" w:eastAsia="Times New Roman" w:hAnsi="Times New Roman" w:cs="Times New Roman"/>
          <w:color w:val="auto"/>
          <w:sz w:val="22"/>
        </w:rPr>
      </w:pPr>
      <w:r w:rsidRPr="00A90BA6">
        <w:rPr>
          <w:rFonts w:ascii="Times New Roman" w:eastAsia="Times New Roman" w:hAnsi="Times New Roman" w:cs="Times New Roman"/>
          <w:color w:val="auto"/>
          <w:sz w:val="22"/>
        </w:rPr>
        <w:t xml:space="preserve">Dostarczonych transportem </w:t>
      </w:r>
      <w:proofErr w:type="spellStart"/>
      <w:r w:rsidRPr="00A90BA6">
        <w:rPr>
          <w:rFonts w:ascii="Times New Roman" w:eastAsia="Times New Roman" w:hAnsi="Times New Roman" w:cs="Times New Roman"/>
          <w:color w:val="auto"/>
          <w:sz w:val="22"/>
        </w:rPr>
        <w:t>Zamwiającego</w:t>
      </w:r>
      <w:proofErr w:type="spellEnd"/>
      <w:r w:rsidRPr="00A90BA6">
        <w:rPr>
          <w:rFonts w:ascii="Times New Roman" w:eastAsia="Times New Roman" w:hAnsi="Times New Roman" w:cs="Times New Roman"/>
          <w:color w:val="auto"/>
          <w:sz w:val="22"/>
        </w:rPr>
        <w:t xml:space="preserve"> ……………. zł. netto/m3</w:t>
      </w:r>
    </w:p>
    <w:p w14:paraId="7F62BF87" w14:textId="77777777" w:rsidR="00741928" w:rsidRDefault="00741928" w:rsidP="00741928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2"/>
        </w:rPr>
      </w:pPr>
    </w:p>
    <w:p w14:paraId="34FADDC3" w14:textId="14D0F3FC" w:rsidR="00BA72E0" w:rsidRPr="0057255C" w:rsidRDefault="00BA72E0" w:rsidP="0057255C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2"/>
        </w:rPr>
      </w:pPr>
      <w:r w:rsidRPr="0057255C">
        <w:rPr>
          <w:rFonts w:ascii="Times New Roman" w:eastAsia="Times New Roman" w:hAnsi="Times New Roman" w:cs="Times New Roman"/>
          <w:b/>
          <w:bCs/>
          <w:color w:val="auto"/>
          <w:sz w:val="22"/>
        </w:rPr>
        <w:t>OFEROWANE DO DZIERŻAWY POJEMNIKI/KONTENERY</w:t>
      </w:r>
      <w:r w:rsidRPr="0057255C">
        <w:rPr>
          <w:rFonts w:ascii="Times New Roman" w:eastAsia="Times New Roman" w:hAnsi="Times New Roman" w:cs="Times New Roman"/>
          <w:color w:val="auto"/>
          <w:sz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178"/>
        <w:gridCol w:w="2376"/>
        <w:gridCol w:w="2047"/>
      </w:tblGrid>
      <w:tr w:rsidR="00741928" w14:paraId="2304CA92" w14:textId="769DD620" w:rsidTr="00741928">
        <w:tc>
          <w:tcPr>
            <w:tcW w:w="421" w:type="dxa"/>
            <w:vAlign w:val="center"/>
          </w:tcPr>
          <w:p w14:paraId="27AF1077" w14:textId="50DC47C2" w:rsidR="00741928" w:rsidRDefault="00741928" w:rsidP="0074192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Lp</w:t>
            </w:r>
            <w:proofErr w:type="spellEnd"/>
          </w:p>
        </w:tc>
        <w:tc>
          <w:tcPr>
            <w:tcW w:w="4200" w:type="dxa"/>
            <w:vAlign w:val="center"/>
          </w:tcPr>
          <w:p w14:paraId="02177A94" w14:textId="1094B1A1" w:rsidR="00741928" w:rsidRDefault="00741928" w:rsidP="0074192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Rodzaj/nazwa</w:t>
            </w:r>
          </w:p>
        </w:tc>
        <w:tc>
          <w:tcPr>
            <w:tcW w:w="2386" w:type="dxa"/>
            <w:vAlign w:val="center"/>
          </w:tcPr>
          <w:p w14:paraId="59C62EF8" w14:textId="073E0D74" w:rsidR="00741928" w:rsidRDefault="00741928" w:rsidP="0074192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Pojemność w m3</w:t>
            </w:r>
          </w:p>
        </w:tc>
        <w:tc>
          <w:tcPr>
            <w:tcW w:w="2055" w:type="dxa"/>
            <w:vAlign w:val="center"/>
          </w:tcPr>
          <w:p w14:paraId="202C70CE" w14:textId="6D00D520" w:rsidR="00741928" w:rsidRDefault="00741928" w:rsidP="00741928">
            <w:p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</w:rPr>
              <w:t>Cena netto dzierżawy na 1 miesiąc</w:t>
            </w:r>
          </w:p>
        </w:tc>
      </w:tr>
      <w:tr w:rsidR="00741928" w14:paraId="6F5E35FC" w14:textId="63F046F5" w:rsidTr="0057255C">
        <w:trPr>
          <w:trHeight w:val="501"/>
        </w:trPr>
        <w:tc>
          <w:tcPr>
            <w:tcW w:w="421" w:type="dxa"/>
          </w:tcPr>
          <w:p w14:paraId="09DC11CB" w14:textId="77777777" w:rsidR="00741928" w:rsidRDefault="00741928" w:rsidP="00BA72E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200" w:type="dxa"/>
          </w:tcPr>
          <w:p w14:paraId="5AA3488D" w14:textId="77777777" w:rsidR="00741928" w:rsidRDefault="00741928" w:rsidP="00BA72E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386" w:type="dxa"/>
          </w:tcPr>
          <w:p w14:paraId="45231EB7" w14:textId="77777777" w:rsidR="00741928" w:rsidRDefault="00741928" w:rsidP="00BA72E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055" w:type="dxa"/>
          </w:tcPr>
          <w:p w14:paraId="13DF00B8" w14:textId="77777777" w:rsidR="00741928" w:rsidRDefault="00741928" w:rsidP="00BA72E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741928" w14:paraId="189E6C23" w14:textId="6D2B52E8" w:rsidTr="0057255C">
        <w:trPr>
          <w:trHeight w:val="501"/>
        </w:trPr>
        <w:tc>
          <w:tcPr>
            <w:tcW w:w="421" w:type="dxa"/>
          </w:tcPr>
          <w:p w14:paraId="0C49E6C8" w14:textId="77777777" w:rsidR="00741928" w:rsidRDefault="00741928" w:rsidP="00BA72E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200" w:type="dxa"/>
          </w:tcPr>
          <w:p w14:paraId="0A273F3B" w14:textId="77777777" w:rsidR="00741928" w:rsidRDefault="00741928" w:rsidP="00BA72E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386" w:type="dxa"/>
          </w:tcPr>
          <w:p w14:paraId="1EB1733B" w14:textId="77777777" w:rsidR="00741928" w:rsidRDefault="00741928" w:rsidP="00BA72E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055" w:type="dxa"/>
          </w:tcPr>
          <w:p w14:paraId="321873BC" w14:textId="77777777" w:rsidR="00741928" w:rsidRDefault="00741928" w:rsidP="00BA72E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741928" w14:paraId="06106039" w14:textId="6F1CCB09" w:rsidTr="0057255C">
        <w:trPr>
          <w:trHeight w:val="501"/>
        </w:trPr>
        <w:tc>
          <w:tcPr>
            <w:tcW w:w="421" w:type="dxa"/>
          </w:tcPr>
          <w:p w14:paraId="10A73C0E" w14:textId="77777777" w:rsidR="00741928" w:rsidRDefault="00741928" w:rsidP="00BA72E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200" w:type="dxa"/>
          </w:tcPr>
          <w:p w14:paraId="7AB7A78B" w14:textId="77777777" w:rsidR="00741928" w:rsidRDefault="00741928" w:rsidP="00BA72E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386" w:type="dxa"/>
          </w:tcPr>
          <w:p w14:paraId="72A3841E" w14:textId="77777777" w:rsidR="00741928" w:rsidRDefault="00741928" w:rsidP="00BA72E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055" w:type="dxa"/>
          </w:tcPr>
          <w:p w14:paraId="3EA60D02" w14:textId="77777777" w:rsidR="00741928" w:rsidRDefault="00741928" w:rsidP="00BA72E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  <w:tr w:rsidR="00741928" w14:paraId="0F4A0C25" w14:textId="034DDF92" w:rsidTr="0057255C">
        <w:trPr>
          <w:trHeight w:val="501"/>
        </w:trPr>
        <w:tc>
          <w:tcPr>
            <w:tcW w:w="421" w:type="dxa"/>
          </w:tcPr>
          <w:p w14:paraId="3D481EC8" w14:textId="77777777" w:rsidR="00741928" w:rsidRDefault="00741928" w:rsidP="00BA72E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200" w:type="dxa"/>
          </w:tcPr>
          <w:p w14:paraId="12D1C1B7" w14:textId="77777777" w:rsidR="00741928" w:rsidRDefault="00741928" w:rsidP="00BA72E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386" w:type="dxa"/>
          </w:tcPr>
          <w:p w14:paraId="140141E8" w14:textId="77777777" w:rsidR="00741928" w:rsidRDefault="00741928" w:rsidP="00BA72E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2055" w:type="dxa"/>
          </w:tcPr>
          <w:p w14:paraId="5D868F59" w14:textId="77777777" w:rsidR="00741928" w:rsidRDefault="00741928" w:rsidP="00BA72E0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2"/>
              </w:rPr>
            </w:pPr>
          </w:p>
        </w:tc>
      </w:tr>
    </w:tbl>
    <w:p w14:paraId="3C575B47" w14:textId="77777777" w:rsidR="00BA72E0" w:rsidRPr="00F06EA9" w:rsidRDefault="00BA72E0" w:rsidP="00BA72E0">
      <w:pPr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auto"/>
          <w:sz w:val="22"/>
        </w:rPr>
      </w:pPr>
    </w:p>
    <w:p w14:paraId="0EB223A1" w14:textId="77777777" w:rsidR="00BA72E0" w:rsidRPr="002C7CD1" w:rsidRDefault="00BA72E0" w:rsidP="00BA72E0">
      <w:pPr>
        <w:pStyle w:val="Akapitzlist"/>
        <w:numPr>
          <w:ilvl w:val="0"/>
          <w:numId w:val="1"/>
        </w:numPr>
        <w:tabs>
          <w:tab w:val="left" w:pos="709"/>
        </w:tabs>
        <w:spacing w:after="0" w:line="240" w:lineRule="auto"/>
        <w:ind w:right="-17"/>
        <w:rPr>
          <w:rFonts w:ascii="Times New Roman" w:hAnsi="Times New Roman" w:cs="Times New Roman"/>
          <w:color w:val="auto"/>
          <w:sz w:val="22"/>
        </w:rPr>
      </w:pPr>
      <w:r w:rsidRPr="002C7CD1">
        <w:rPr>
          <w:rFonts w:ascii="Times New Roman" w:hAnsi="Times New Roman" w:cs="Times New Roman"/>
          <w:bCs/>
          <w:color w:val="auto"/>
          <w:sz w:val="22"/>
        </w:rPr>
        <w:t>Oświadczamy</w:t>
      </w:r>
      <w:r w:rsidRPr="002C7CD1">
        <w:rPr>
          <w:rFonts w:ascii="Times New Roman" w:hAnsi="Times New Roman" w:cs="Times New Roman"/>
          <w:color w:val="auto"/>
          <w:sz w:val="22"/>
        </w:rPr>
        <w:t xml:space="preserve">, że posiadamy: </w:t>
      </w:r>
    </w:p>
    <w:p w14:paraId="630D93CE" w14:textId="50917110" w:rsidR="00BA72E0" w:rsidRPr="002C7CD1" w:rsidRDefault="00BA72E0" w:rsidP="00BA72E0">
      <w:pPr>
        <w:pStyle w:val="Akapitzlist"/>
        <w:numPr>
          <w:ilvl w:val="0"/>
          <w:numId w:val="3"/>
        </w:numPr>
        <w:spacing w:after="0" w:line="240" w:lineRule="auto"/>
        <w:ind w:right="-17"/>
        <w:rPr>
          <w:rFonts w:ascii="Times New Roman" w:hAnsi="Times New Roman" w:cs="Times New Roman"/>
          <w:color w:val="auto"/>
          <w:sz w:val="22"/>
        </w:rPr>
      </w:pPr>
      <w:r w:rsidRPr="002C7CD1">
        <w:rPr>
          <w:rFonts w:ascii="Times New Roman" w:hAnsi="Times New Roman" w:cs="Times New Roman"/>
          <w:color w:val="auto"/>
          <w:sz w:val="22"/>
        </w:rPr>
        <w:t xml:space="preserve">aktualny wpis do Rejestru działalności regulowanej w zakresie odbioru odpadów komunalnych wydany przez </w:t>
      </w:r>
      <w:r w:rsidR="00741928">
        <w:rPr>
          <w:rFonts w:ascii="Times New Roman" w:hAnsi="Times New Roman" w:cs="Times New Roman"/>
          <w:color w:val="auto"/>
          <w:sz w:val="22"/>
        </w:rPr>
        <w:t>……………….………………………..</w:t>
      </w:r>
      <w:r w:rsidRPr="002C7CD1">
        <w:rPr>
          <w:rFonts w:ascii="Times New Roman" w:hAnsi="Times New Roman" w:cs="Times New Roman"/>
          <w:color w:val="auto"/>
          <w:sz w:val="22"/>
        </w:rPr>
        <w:t xml:space="preserve"> zgodnie ustawą z dnia 13 września 1996r. </w:t>
      </w:r>
      <w:r w:rsidR="0057255C">
        <w:rPr>
          <w:rFonts w:ascii="Times New Roman" w:hAnsi="Times New Roman" w:cs="Times New Roman"/>
          <w:color w:val="auto"/>
          <w:sz w:val="22"/>
        </w:rPr>
        <w:br/>
      </w:r>
      <w:r w:rsidRPr="002C7CD1">
        <w:rPr>
          <w:rFonts w:ascii="Times New Roman" w:hAnsi="Times New Roman" w:cs="Times New Roman"/>
          <w:color w:val="auto"/>
          <w:sz w:val="22"/>
        </w:rPr>
        <w:t>o utrzymaniu czystości i porządku w gminach (D</w:t>
      </w:r>
      <w:r>
        <w:rPr>
          <w:rFonts w:ascii="Times New Roman" w:hAnsi="Times New Roman" w:cs="Times New Roman"/>
          <w:color w:val="auto"/>
          <w:sz w:val="22"/>
        </w:rPr>
        <w:t>z.U. z 2020r. poz. 1439) – który dostarczymy w dniu podpisania umowy,</w:t>
      </w:r>
    </w:p>
    <w:p w14:paraId="1AEC2825" w14:textId="77777777" w:rsidR="00BA72E0" w:rsidRPr="002C7CD1" w:rsidRDefault="00BA72E0" w:rsidP="00BA72E0">
      <w:pPr>
        <w:pStyle w:val="Akapitzlist"/>
        <w:numPr>
          <w:ilvl w:val="0"/>
          <w:numId w:val="3"/>
        </w:numPr>
        <w:spacing w:after="0" w:line="240" w:lineRule="auto"/>
        <w:ind w:right="-17"/>
        <w:rPr>
          <w:rFonts w:ascii="Times New Roman" w:hAnsi="Times New Roman" w:cs="Times New Roman"/>
          <w:color w:val="auto"/>
          <w:sz w:val="22"/>
        </w:rPr>
      </w:pPr>
      <w:r w:rsidRPr="002C7CD1">
        <w:rPr>
          <w:rFonts w:ascii="Times New Roman" w:hAnsi="Times New Roman" w:cs="Times New Roman"/>
          <w:color w:val="auto"/>
          <w:sz w:val="22"/>
        </w:rPr>
        <w:t xml:space="preserve">wpis do rejestru, o którym mowa w art. 49 ustawy o odpadach </w:t>
      </w:r>
      <w:r w:rsidRPr="002C7CD1">
        <w:rPr>
          <w:rFonts w:ascii="Times New Roman" w:hAnsi="Times New Roman" w:cs="Times New Roman"/>
          <w:iCs/>
          <w:color w:val="auto"/>
          <w:sz w:val="22"/>
        </w:rPr>
        <w:t xml:space="preserve">z dnia 14.12.2012 r. </w:t>
      </w:r>
      <w:r w:rsidRPr="002C7CD1">
        <w:rPr>
          <w:rFonts w:ascii="Times New Roman" w:hAnsi="Times New Roman" w:cs="Times New Roman"/>
          <w:color w:val="auto"/>
          <w:sz w:val="22"/>
        </w:rPr>
        <w:t>(</w:t>
      </w:r>
      <w:proofErr w:type="spellStart"/>
      <w:r w:rsidRPr="002C7CD1">
        <w:rPr>
          <w:rFonts w:ascii="Times New Roman" w:hAnsi="Times New Roman" w:cs="Times New Roman"/>
          <w:color w:val="auto"/>
          <w:sz w:val="22"/>
        </w:rPr>
        <w:t>t.j</w:t>
      </w:r>
      <w:proofErr w:type="spellEnd"/>
      <w:r w:rsidRPr="002C7CD1">
        <w:rPr>
          <w:rFonts w:ascii="Times New Roman" w:hAnsi="Times New Roman" w:cs="Times New Roman"/>
          <w:color w:val="auto"/>
          <w:sz w:val="22"/>
        </w:rPr>
        <w:t>. Dz. U. 20</w:t>
      </w:r>
      <w:r>
        <w:rPr>
          <w:rFonts w:ascii="Times New Roman" w:hAnsi="Times New Roman" w:cs="Times New Roman"/>
          <w:color w:val="auto"/>
          <w:sz w:val="22"/>
        </w:rPr>
        <w:t>20</w:t>
      </w:r>
      <w:r w:rsidRPr="002C7CD1">
        <w:rPr>
          <w:rFonts w:ascii="Times New Roman" w:hAnsi="Times New Roman" w:cs="Times New Roman"/>
          <w:color w:val="auto"/>
          <w:sz w:val="22"/>
        </w:rPr>
        <w:t>r. poz. 7</w:t>
      </w:r>
      <w:r>
        <w:rPr>
          <w:rFonts w:ascii="Times New Roman" w:hAnsi="Times New Roman" w:cs="Times New Roman"/>
          <w:color w:val="auto"/>
          <w:sz w:val="22"/>
        </w:rPr>
        <w:t>97</w:t>
      </w:r>
      <w:r w:rsidRPr="002C7CD1">
        <w:rPr>
          <w:rFonts w:ascii="Times New Roman" w:hAnsi="Times New Roman" w:cs="Times New Roman"/>
          <w:color w:val="auto"/>
          <w:sz w:val="22"/>
        </w:rPr>
        <w:t>)</w:t>
      </w:r>
      <w:r>
        <w:rPr>
          <w:rFonts w:ascii="Times New Roman" w:hAnsi="Times New Roman" w:cs="Times New Roman"/>
          <w:color w:val="auto"/>
          <w:sz w:val="22"/>
        </w:rPr>
        <w:t>,</w:t>
      </w:r>
    </w:p>
    <w:p w14:paraId="70CCD2E7" w14:textId="77777777" w:rsidR="00BA72E0" w:rsidRPr="002C7CD1" w:rsidRDefault="00BA72E0" w:rsidP="00BA72E0">
      <w:pPr>
        <w:pStyle w:val="Akapitzlist"/>
        <w:numPr>
          <w:ilvl w:val="0"/>
          <w:numId w:val="3"/>
        </w:numPr>
        <w:spacing w:after="0" w:line="240" w:lineRule="auto"/>
        <w:ind w:right="-17"/>
        <w:rPr>
          <w:rFonts w:ascii="Times New Roman" w:hAnsi="Times New Roman" w:cs="Times New Roman"/>
          <w:color w:val="auto"/>
          <w:sz w:val="22"/>
        </w:rPr>
      </w:pPr>
      <w:r w:rsidRPr="002C7CD1">
        <w:rPr>
          <w:rFonts w:ascii="Times New Roman" w:hAnsi="Times New Roman" w:cs="Times New Roman"/>
          <w:color w:val="auto"/>
          <w:sz w:val="22"/>
        </w:rPr>
        <w:t>wpis do rejestru BDO stanowiącego integralną część bazy danych o produktach i opakowaniach oraz gospodarcze odpadami, o której mowa w ustawie z dnia 14 grudnia 20</w:t>
      </w:r>
      <w:r>
        <w:rPr>
          <w:rFonts w:ascii="Times New Roman" w:hAnsi="Times New Roman" w:cs="Times New Roman"/>
          <w:color w:val="auto"/>
          <w:sz w:val="22"/>
        </w:rPr>
        <w:t>12r. o odpadach (</w:t>
      </w:r>
      <w:proofErr w:type="spellStart"/>
      <w:r>
        <w:rPr>
          <w:rFonts w:ascii="Times New Roman" w:hAnsi="Times New Roman" w:cs="Times New Roman"/>
          <w:color w:val="auto"/>
          <w:sz w:val="22"/>
        </w:rPr>
        <w:t>t.j</w:t>
      </w:r>
      <w:proofErr w:type="spellEnd"/>
      <w:r>
        <w:rPr>
          <w:rFonts w:ascii="Times New Roman" w:hAnsi="Times New Roman" w:cs="Times New Roman"/>
          <w:color w:val="auto"/>
          <w:sz w:val="22"/>
        </w:rPr>
        <w:t>. Dz. U. 2020</w:t>
      </w:r>
      <w:r w:rsidRPr="002C7CD1">
        <w:rPr>
          <w:rFonts w:ascii="Times New Roman" w:hAnsi="Times New Roman" w:cs="Times New Roman"/>
          <w:color w:val="auto"/>
          <w:sz w:val="22"/>
        </w:rPr>
        <w:t>r., poz. 7</w:t>
      </w:r>
      <w:r>
        <w:rPr>
          <w:rFonts w:ascii="Times New Roman" w:hAnsi="Times New Roman" w:cs="Times New Roman"/>
          <w:color w:val="auto"/>
          <w:sz w:val="22"/>
        </w:rPr>
        <w:t>97</w:t>
      </w:r>
      <w:r w:rsidRPr="002C7CD1">
        <w:rPr>
          <w:rFonts w:ascii="Times New Roman" w:hAnsi="Times New Roman" w:cs="Times New Roman"/>
          <w:color w:val="auto"/>
          <w:sz w:val="22"/>
        </w:rPr>
        <w:t>) w zakresie podmiotu transportującego odpady.</w:t>
      </w:r>
    </w:p>
    <w:p w14:paraId="7CC3E259" w14:textId="77777777" w:rsidR="00BA72E0" w:rsidRPr="00844AEE" w:rsidRDefault="00BA72E0" w:rsidP="00BA72E0">
      <w:pPr>
        <w:pStyle w:val="Akapitzlist"/>
        <w:spacing w:after="0" w:line="240" w:lineRule="auto"/>
        <w:ind w:left="1094" w:right="-17" w:firstLine="0"/>
        <w:rPr>
          <w:rFonts w:ascii="Times New Roman" w:hAnsi="Times New Roman" w:cs="Times New Roman"/>
          <w:sz w:val="22"/>
        </w:rPr>
      </w:pPr>
    </w:p>
    <w:p w14:paraId="01CF690C" w14:textId="76AB49A7" w:rsidR="00BA72E0" w:rsidRDefault="00BA72E0" w:rsidP="00BA72E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2"/>
        </w:rPr>
      </w:pPr>
      <w:r w:rsidRPr="000321E5">
        <w:rPr>
          <w:rFonts w:ascii="Times New Roman" w:eastAsia="Times New Roman" w:hAnsi="Times New Roman" w:cs="Times New Roman"/>
          <w:color w:val="auto"/>
          <w:sz w:val="22"/>
        </w:rPr>
        <w:t xml:space="preserve">Oświadczamy, że </w:t>
      </w:r>
      <w:r>
        <w:rPr>
          <w:rFonts w:ascii="Times New Roman" w:eastAsia="Times New Roman" w:hAnsi="Times New Roman" w:cs="Times New Roman"/>
          <w:color w:val="auto"/>
          <w:sz w:val="22"/>
        </w:rPr>
        <w:t>usługi</w:t>
      </w:r>
      <w:r w:rsidRPr="000321E5">
        <w:rPr>
          <w:rFonts w:ascii="Times New Roman" w:eastAsia="Times New Roman" w:hAnsi="Times New Roman" w:cs="Times New Roman"/>
          <w:color w:val="auto"/>
          <w:sz w:val="22"/>
        </w:rPr>
        <w:t xml:space="preserve"> stanowiące przedmiot zamówienia wykonamy w okresie 12 miesięcy </w:t>
      </w:r>
      <w:r w:rsidR="0057255C">
        <w:rPr>
          <w:rFonts w:ascii="Times New Roman" w:eastAsia="Times New Roman" w:hAnsi="Times New Roman" w:cs="Times New Roman"/>
          <w:color w:val="auto"/>
          <w:sz w:val="22"/>
        </w:rPr>
        <w:br/>
      </w:r>
      <w:r w:rsidRPr="000321E5">
        <w:rPr>
          <w:rFonts w:ascii="Times New Roman" w:eastAsia="Times New Roman" w:hAnsi="Times New Roman" w:cs="Times New Roman"/>
          <w:color w:val="auto"/>
          <w:sz w:val="22"/>
        </w:rPr>
        <w:t>od momentu podpisania umowy.</w:t>
      </w:r>
    </w:p>
    <w:p w14:paraId="0CFD9674" w14:textId="77777777" w:rsidR="00BA72E0" w:rsidRDefault="00BA72E0" w:rsidP="00BA72E0">
      <w:pPr>
        <w:spacing w:after="0" w:line="240" w:lineRule="auto"/>
        <w:ind w:left="36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3F3026E5" w14:textId="24357984" w:rsidR="00741928" w:rsidRDefault="00BA72E0" w:rsidP="007419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2"/>
        </w:rPr>
      </w:pPr>
      <w:r w:rsidRPr="00DA0F2D">
        <w:rPr>
          <w:rFonts w:ascii="Times New Roman" w:eastAsia="Times New Roman" w:hAnsi="Times New Roman" w:cs="Times New Roman"/>
          <w:color w:val="auto"/>
          <w:sz w:val="22"/>
        </w:rPr>
        <w:t xml:space="preserve">Oświadczamy, że wywóz odpadów </w:t>
      </w:r>
      <w:proofErr w:type="spellStart"/>
      <w:r w:rsidR="00741928">
        <w:rPr>
          <w:rFonts w:ascii="Times New Roman" w:eastAsia="Times New Roman" w:hAnsi="Times New Roman" w:cs="Times New Roman"/>
          <w:color w:val="auto"/>
          <w:sz w:val="22"/>
        </w:rPr>
        <w:t>niesegregowalnych</w:t>
      </w:r>
      <w:proofErr w:type="spellEnd"/>
      <w:r w:rsidR="00741928">
        <w:rPr>
          <w:rFonts w:ascii="Times New Roman" w:eastAsia="Times New Roman" w:hAnsi="Times New Roman" w:cs="Times New Roman"/>
          <w:color w:val="auto"/>
          <w:sz w:val="22"/>
        </w:rPr>
        <w:t xml:space="preserve"> z posesji Szpitala powiatowego </w:t>
      </w:r>
      <w:r w:rsidR="0057255C">
        <w:rPr>
          <w:rFonts w:ascii="Times New Roman" w:eastAsia="Times New Roman" w:hAnsi="Times New Roman" w:cs="Times New Roman"/>
          <w:color w:val="auto"/>
          <w:sz w:val="22"/>
        </w:rPr>
        <w:br/>
      </w:r>
      <w:r w:rsidR="00741928">
        <w:rPr>
          <w:rFonts w:ascii="Times New Roman" w:eastAsia="Times New Roman" w:hAnsi="Times New Roman" w:cs="Times New Roman"/>
          <w:color w:val="auto"/>
          <w:sz w:val="22"/>
        </w:rPr>
        <w:t xml:space="preserve">w </w:t>
      </w:r>
      <w:proofErr w:type="spellStart"/>
      <w:r w:rsidR="00741928">
        <w:rPr>
          <w:rFonts w:ascii="Times New Roman" w:eastAsia="Times New Roman" w:hAnsi="Times New Roman" w:cs="Times New Roman"/>
          <w:color w:val="auto"/>
          <w:sz w:val="22"/>
        </w:rPr>
        <w:t>Strzyżówie</w:t>
      </w:r>
      <w:proofErr w:type="spellEnd"/>
      <w:r w:rsidR="00741928">
        <w:rPr>
          <w:rFonts w:ascii="Times New Roman" w:eastAsia="Times New Roman" w:hAnsi="Times New Roman" w:cs="Times New Roman"/>
          <w:color w:val="auto"/>
          <w:sz w:val="22"/>
        </w:rPr>
        <w:t xml:space="preserve"> odbywać się będzie min, 2x w tygodniu. W przypadku odbioru przez Wykonawcę odpadów </w:t>
      </w:r>
      <w:proofErr w:type="spellStart"/>
      <w:r w:rsidR="00741928">
        <w:rPr>
          <w:rFonts w:ascii="Times New Roman" w:eastAsia="Times New Roman" w:hAnsi="Times New Roman" w:cs="Times New Roman"/>
          <w:color w:val="auto"/>
          <w:sz w:val="22"/>
        </w:rPr>
        <w:t>segregowalnych</w:t>
      </w:r>
      <w:proofErr w:type="spellEnd"/>
      <w:r w:rsidR="00741928">
        <w:rPr>
          <w:rFonts w:ascii="Times New Roman" w:eastAsia="Times New Roman" w:hAnsi="Times New Roman" w:cs="Times New Roman"/>
          <w:color w:val="auto"/>
          <w:sz w:val="22"/>
        </w:rPr>
        <w:t xml:space="preserve"> odbiór w miarę potrzeb.</w:t>
      </w:r>
    </w:p>
    <w:p w14:paraId="717206F8" w14:textId="77777777" w:rsidR="00741928" w:rsidRPr="00741928" w:rsidRDefault="00741928" w:rsidP="00741928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098E112F" w14:textId="32837B85" w:rsidR="00BA72E0" w:rsidRPr="00741928" w:rsidRDefault="00BA72E0" w:rsidP="007419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auto"/>
          <w:sz w:val="22"/>
        </w:rPr>
      </w:pPr>
      <w:r w:rsidRPr="00DA0F2D">
        <w:rPr>
          <w:rFonts w:ascii="Times New Roman" w:eastAsia="Times New Roman" w:hAnsi="Times New Roman" w:cs="Times New Roman"/>
          <w:color w:val="auto"/>
          <w:sz w:val="22"/>
        </w:rPr>
        <w:t xml:space="preserve">Wykonawca gwarantuje wykonanie usługi z zachowaniem przepisów ustawy z dnia 14 grudnia 2012r. o odpadach, aktami wykonawczymi do tej ustawy i ponosi pełną odpowiedzialność </w:t>
      </w:r>
      <w:r w:rsidR="0057255C">
        <w:rPr>
          <w:rFonts w:ascii="Times New Roman" w:eastAsia="Times New Roman" w:hAnsi="Times New Roman" w:cs="Times New Roman"/>
          <w:color w:val="auto"/>
          <w:sz w:val="22"/>
        </w:rPr>
        <w:br/>
      </w:r>
      <w:r w:rsidRPr="00DA0F2D">
        <w:rPr>
          <w:rFonts w:ascii="Times New Roman" w:eastAsia="Times New Roman" w:hAnsi="Times New Roman" w:cs="Times New Roman"/>
          <w:color w:val="auto"/>
          <w:sz w:val="22"/>
        </w:rPr>
        <w:t>za przyjęte odpady w zakresie określonym przepisami tej ustawy oraz uzyskał wymagane decyzje właściwego organu uprawniaj</w:t>
      </w:r>
      <w:r>
        <w:rPr>
          <w:rFonts w:ascii="Times New Roman" w:eastAsia="Times New Roman" w:hAnsi="Times New Roman" w:cs="Times New Roman"/>
          <w:color w:val="auto"/>
          <w:sz w:val="22"/>
        </w:rPr>
        <w:t xml:space="preserve">ące na prowadzenie działalności, </w:t>
      </w:r>
    </w:p>
    <w:p w14:paraId="4CCA36A5" w14:textId="77777777" w:rsidR="00BA72E0" w:rsidRPr="000321E5" w:rsidRDefault="00BA72E0" w:rsidP="00BA72E0">
      <w:pPr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</w:p>
    <w:p w14:paraId="049F2CB0" w14:textId="79266A7D" w:rsidR="00BA72E0" w:rsidRDefault="00BA72E0" w:rsidP="00BA72E0">
      <w:pPr>
        <w:pStyle w:val="Akapitzlist"/>
        <w:numPr>
          <w:ilvl w:val="0"/>
          <w:numId w:val="1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2"/>
        </w:rPr>
      </w:pPr>
      <w:r w:rsidRPr="000321E5">
        <w:rPr>
          <w:rFonts w:ascii="Times New Roman" w:hAnsi="Times New Roman" w:cs="Times New Roman"/>
          <w:sz w:val="22"/>
        </w:rPr>
        <w:t xml:space="preserve">Wszystkie wymagane w niniejszym postępowaniu przetargowym oświadczenia złożyłem </w:t>
      </w:r>
      <w:r w:rsidR="0057255C">
        <w:rPr>
          <w:rFonts w:ascii="Times New Roman" w:hAnsi="Times New Roman" w:cs="Times New Roman"/>
          <w:sz w:val="22"/>
        </w:rPr>
        <w:br/>
      </w:r>
      <w:r w:rsidRPr="000321E5">
        <w:rPr>
          <w:rFonts w:ascii="Times New Roman" w:hAnsi="Times New Roman" w:cs="Times New Roman"/>
          <w:sz w:val="22"/>
        </w:rPr>
        <w:t>ze świadomością odpowiedzialności karnej za składanie fałszywych oświadczeń w celu uzyskania korzyści majątkowych.</w:t>
      </w:r>
    </w:p>
    <w:p w14:paraId="3607A8D4" w14:textId="77777777" w:rsidR="00BA72E0" w:rsidRPr="0028159C" w:rsidRDefault="00BA72E0" w:rsidP="00BA72E0">
      <w:pPr>
        <w:pStyle w:val="Tekstprzypisudolnego"/>
        <w:ind w:left="360"/>
        <w:rPr>
          <w:rFonts w:ascii="Times New Roman" w:hAnsi="Times New Roman" w:cs="Times New Roman"/>
          <w:sz w:val="18"/>
          <w:szCs w:val="18"/>
        </w:rPr>
      </w:pPr>
    </w:p>
    <w:p w14:paraId="5EE493E5" w14:textId="51D0410F" w:rsidR="00BA72E0" w:rsidRDefault="00BA72E0" w:rsidP="00BA72E0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2"/>
        </w:rPr>
      </w:pPr>
      <w:r w:rsidRPr="00332DD1">
        <w:rPr>
          <w:rFonts w:ascii="Times New Roman" w:hAnsi="Times New Roman" w:cs="Times New Roman"/>
          <w:sz w:val="22"/>
        </w:rPr>
        <w:t>Oświadczam</w:t>
      </w:r>
      <w:r>
        <w:rPr>
          <w:rFonts w:ascii="Times New Roman" w:hAnsi="Times New Roman" w:cs="Times New Roman"/>
          <w:sz w:val="22"/>
        </w:rPr>
        <w:t>y, że zapozna</w:t>
      </w:r>
      <w:r w:rsidRPr="00332DD1">
        <w:rPr>
          <w:rFonts w:ascii="Times New Roman" w:hAnsi="Times New Roman" w:cs="Times New Roman"/>
          <w:sz w:val="22"/>
        </w:rPr>
        <w:t xml:space="preserve">liśmy się z treścią </w:t>
      </w:r>
      <w:r>
        <w:rPr>
          <w:rFonts w:ascii="Times New Roman" w:hAnsi="Times New Roman" w:cs="Times New Roman"/>
          <w:sz w:val="22"/>
        </w:rPr>
        <w:t>projektu umowy (Z</w:t>
      </w:r>
      <w:r w:rsidRPr="00332DD1">
        <w:rPr>
          <w:rFonts w:ascii="Times New Roman" w:hAnsi="Times New Roman" w:cs="Times New Roman"/>
          <w:sz w:val="22"/>
        </w:rPr>
        <w:t xml:space="preserve">ałącznik nr </w:t>
      </w:r>
      <w:r>
        <w:rPr>
          <w:rFonts w:ascii="Times New Roman" w:hAnsi="Times New Roman" w:cs="Times New Roman"/>
          <w:sz w:val="22"/>
        </w:rPr>
        <w:t xml:space="preserve">2 </w:t>
      </w:r>
      <w:r w:rsidRPr="00332DD1">
        <w:rPr>
          <w:rFonts w:ascii="Times New Roman" w:hAnsi="Times New Roman" w:cs="Times New Roman"/>
          <w:sz w:val="22"/>
        </w:rPr>
        <w:t xml:space="preserve">do SIWZ) </w:t>
      </w:r>
      <w:r w:rsidR="0057255C">
        <w:rPr>
          <w:rFonts w:ascii="Times New Roman" w:hAnsi="Times New Roman" w:cs="Times New Roman"/>
          <w:sz w:val="22"/>
        </w:rPr>
        <w:br/>
      </w:r>
      <w:r w:rsidRPr="00332DD1">
        <w:rPr>
          <w:rFonts w:ascii="Times New Roman" w:hAnsi="Times New Roman" w:cs="Times New Roman"/>
          <w:sz w:val="22"/>
        </w:rPr>
        <w:t>i akceptujemy jego treść.</w:t>
      </w:r>
    </w:p>
    <w:p w14:paraId="020AB1F4" w14:textId="77777777" w:rsidR="00BA72E0" w:rsidRPr="00741928" w:rsidRDefault="00BA72E0" w:rsidP="00741928">
      <w:pPr>
        <w:suppressAutoHyphens/>
        <w:spacing w:after="0" w:line="240" w:lineRule="auto"/>
        <w:ind w:left="0" w:firstLine="0"/>
        <w:rPr>
          <w:rFonts w:ascii="Times New Roman" w:hAnsi="Times New Roman" w:cs="Times New Roman"/>
          <w:sz w:val="22"/>
        </w:rPr>
      </w:pPr>
    </w:p>
    <w:p w14:paraId="6F59977C" w14:textId="62377397" w:rsidR="00BA72E0" w:rsidRDefault="00BA72E0" w:rsidP="00BA72E0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2"/>
        </w:rPr>
      </w:pPr>
      <w:r w:rsidRPr="00332DD1">
        <w:rPr>
          <w:rFonts w:ascii="Times New Roman" w:hAnsi="Times New Roman" w:cs="Times New Roman"/>
          <w:sz w:val="22"/>
        </w:rPr>
        <w:t xml:space="preserve">Oświadczamy, że uważamy się za związanych niniejszą ofertą na </w:t>
      </w:r>
      <w:r w:rsidRPr="00332DD1">
        <w:rPr>
          <w:rFonts w:ascii="Times New Roman" w:hAnsi="Times New Roman" w:cs="Times New Roman"/>
          <w:b/>
          <w:sz w:val="22"/>
        </w:rPr>
        <w:t>30 dni</w:t>
      </w:r>
      <w:r w:rsidRPr="00332DD1">
        <w:rPr>
          <w:rFonts w:ascii="Times New Roman" w:hAnsi="Times New Roman" w:cs="Times New Roman"/>
          <w:sz w:val="22"/>
        </w:rPr>
        <w:t xml:space="preserve"> od upływu terminu składania ofert.</w:t>
      </w:r>
    </w:p>
    <w:p w14:paraId="18181E80" w14:textId="3D5CBBD5" w:rsidR="0057255C" w:rsidRDefault="0057255C" w:rsidP="0057255C">
      <w:pPr>
        <w:pStyle w:val="Akapitzlist"/>
        <w:rPr>
          <w:rFonts w:ascii="Times New Roman" w:hAnsi="Times New Roman" w:cs="Times New Roman"/>
          <w:sz w:val="22"/>
        </w:rPr>
      </w:pPr>
    </w:p>
    <w:p w14:paraId="22DBF672" w14:textId="77777777" w:rsidR="00302F46" w:rsidRPr="0057255C" w:rsidRDefault="00302F46" w:rsidP="0057255C">
      <w:pPr>
        <w:ind w:left="0" w:firstLine="0"/>
        <w:rPr>
          <w:rFonts w:ascii="Times New Roman" w:hAnsi="Times New Roman" w:cs="Times New Roman"/>
          <w:sz w:val="22"/>
        </w:rPr>
      </w:pPr>
    </w:p>
    <w:p w14:paraId="5C0DE323" w14:textId="77777777" w:rsidR="00BA72E0" w:rsidRPr="005E760E" w:rsidRDefault="00BA72E0" w:rsidP="00BA72E0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2"/>
        </w:rPr>
      </w:pPr>
      <w:r w:rsidRPr="005E760E">
        <w:rPr>
          <w:rFonts w:ascii="Times New Roman" w:hAnsi="Times New Roman" w:cs="Times New Roman"/>
          <w:sz w:val="22"/>
        </w:rPr>
        <w:lastRenderedPageBreak/>
        <w:t>Oświadczamy, że:</w:t>
      </w:r>
    </w:p>
    <w:p w14:paraId="1BCF9AB9" w14:textId="77777777" w:rsidR="00BA72E0" w:rsidRDefault="00BA72E0" w:rsidP="00BA72E0">
      <w:pPr>
        <w:pStyle w:val="Akapitzlist"/>
        <w:spacing w:after="0" w:line="240" w:lineRule="auto"/>
        <w:ind w:left="66"/>
        <w:rPr>
          <w:rFonts w:ascii="Times New Roman" w:hAnsi="Times New Roman" w:cs="Times New Roman"/>
          <w:b/>
          <w:sz w:val="22"/>
        </w:rPr>
      </w:pPr>
    </w:p>
    <w:p w14:paraId="066F58FE" w14:textId="77777777" w:rsidR="00BA72E0" w:rsidRPr="005E760E" w:rsidRDefault="00BA72E0" w:rsidP="00BA72E0">
      <w:pPr>
        <w:pStyle w:val="Akapitzlist"/>
        <w:spacing w:after="0" w:line="240" w:lineRule="auto"/>
        <w:ind w:left="66"/>
        <w:rPr>
          <w:rFonts w:ascii="Times New Roman" w:hAnsi="Times New Roman" w:cs="Times New Roman"/>
          <w:b/>
          <w:sz w:val="22"/>
        </w:rPr>
      </w:pPr>
      <w:r w:rsidRPr="005E760E">
        <w:rPr>
          <w:rFonts w:ascii="Times New Roman" w:hAnsi="Times New Roman" w:cs="Times New Roman"/>
          <w:b/>
          <w:sz w:val="22"/>
        </w:rPr>
        <w:t xml:space="preserve">Nie  zamierzamy </w:t>
      </w:r>
      <w:r w:rsidRPr="005E760E">
        <w:rPr>
          <w:rFonts w:ascii="Times New Roman" w:hAnsi="Times New Roman" w:cs="Times New Roman"/>
          <w:sz w:val="22"/>
        </w:rPr>
        <w:t xml:space="preserve">zlecać wykonania części </w:t>
      </w:r>
      <w:r>
        <w:rPr>
          <w:rFonts w:ascii="Times New Roman" w:hAnsi="Times New Roman" w:cs="Times New Roman"/>
          <w:sz w:val="22"/>
        </w:rPr>
        <w:t>usług</w:t>
      </w:r>
      <w:r w:rsidRPr="005E760E">
        <w:rPr>
          <w:rFonts w:ascii="Times New Roman" w:hAnsi="Times New Roman" w:cs="Times New Roman"/>
          <w:sz w:val="22"/>
        </w:rPr>
        <w:t xml:space="preserve">  podwykonawcom*.</w:t>
      </w:r>
    </w:p>
    <w:p w14:paraId="78B5BB12" w14:textId="77777777" w:rsidR="00BA72E0" w:rsidRDefault="00BA72E0" w:rsidP="00BA72E0">
      <w:pPr>
        <w:pStyle w:val="Akapitzlist"/>
        <w:spacing w:after="0" w:line="240" w:lineRule="auto"/>
        <w:ind w:left="66"/>
        <w:rPr>
          <w:rFonts w:ascii="Times New Roman" w:hAnsi="Times New Roman" w:cs="Times New Roman"/>
          <w:sz w:val="22"/>
        </w:rPr>
      </w:pPr>
      <w:r w:rsidRPr="005E760E">
        <w:rPr>
          <w:rFonts w:ascii="Times New Roman" w:hAnsi="Times New Roman" w:cs="Times New Roman"/>
          <w:b/>
          <w:sz w:val="22"/>
        </w:rPr>
        <w:t xml:space="preserve">Zamierzamy  </w:t>
      </w:r>
      <w:r w:rsidRPr="005E760E">
        <w:rPr>
          <w:rFonts w:ascii="Times New Roman" w:hAnsi="Times New Roman" w:cs="Times New Roman"/>
          <w:sz w:val="22"/>
        </w:rPr>
        <w:t xml:space="preserve">zlecić podwykonawcom wykonanie następującego zakresu </w:t>
      </w:r>
      <w:r>
        <w:rPr>
          <w:rFonts w:ascii="Times New Roman" w:hAnsi="Times New Roman" w:cs="Times New Roman"/>
          <w:sz w:val="22"/>
        </w:rPr>
        <w:t>usług</w:t>
      </w:r>
      <w:r w:rsidRPr="005E760E">
        <w:rPr>
          <w:rFonts w:ascii="Times New Roman" w:hAnsi="Times New Roman" w:cs="Times New Roman"/>
          <w:sz w:val="22"/>
        </w:rPr>
        <w:t>*:</w:t>
      </w:r>
    </w:p>
    <w:p w14:paraId="6ED6A795" w14:textId="77777777" w:rsidR="00BA72E0" w:rsidRDefault="00BA72E0" w:rsidP="00BA72E0">
      <w:pPr>
        <w:pStyle w:val="Akapitzlist"/>
        <w:spacing w:after="0" w:line="240" w:lineRule="auto"/>
        <w:ind w:left="66"/>
        <w:rPr>
          <w:rFonts w:ascii="Times New Roman" w:hAnsi="Times New Roman" w:cs="Times New Roman"/>
          <w:sz w:val="22"/>
        </w:rPr>
      </w:pPr>
    </w:p>
    <w:tbl>
      <w:tblPr>
        <w:tblW w:w="9415" w:type="dxa"/>
        <w:tblInd w:w="169" w:type="dxa"/>
        <w:tblLayout w:type="fixed"/>
        <w:tblLook w:val="0000" w:firstRow="0" w:lastRow="0" w:firstColumn="0" w:lastColumn="0" w:noHBand="0" w:noVBand="0"/>
      </w:tblPr>
      <w:tblGrid>
        <w:gridCol w:w="620"/>
        <w:gridCol w:w="5556"/>
        <w:gridCol w:w="3239"/>
      </w:tblGrid>
      <w:tr w:rsidR="00BA72E0" w:rsidRPr="005E760E" w14:paraId="55F625B0" w14:textId="77777777" w:rsidTr="007F1703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7FDAF" w14:textId="77777777" w:rsidR="00BA72E0" w:rsidRPr="005E760E" w:rsidRDefault="00BA72E0" w:rsidP="007F1703">
            <w:pPr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</w:rPr>
            </w:pPr>
            <w:r w:rsidRPr="005E760E">
              <w:rPr>
                <w:rFonts w:ascii="Times New Roman" w:hAnsi="Times New Roman" w:cs="Times New Roman"/>
                <w:sz w:val="22"/>
              </w:rPr>
              <w:t>L.p.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BF478" w14:textId="77777777" w:rsidR="00BA72E0" w:rsidRPr="005E760E" w:rsidRDefault="00BA72E0" w:rsidP="007F17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760E">
              <w:rPr>
                <w:rFonts w:ascii="Times New Roman" w:hAnsi="Times New Roman" w:cs="Times New Roman"/>
                <w:sz w:val="22"/>
              </w:rPr>
              <w:t xml:space="preserve">Części zamówienia - zakres </w:t>
            </w:r>
            <w:r>
              <w:rPr>
                <w:rFonts w:ascii="Times New Roman" w:hAnsi="Times New Roman" w:cs="Times New Roman"/>
                <w:sz w:val="22"/>
              </w:rPr>
              <w:t>usług</w:t>
            </w:r>
            <w:r w:rsidRPr="005E760E">
              <w:rPr>
                <w:rFonts w:ascii="Times New Roman" w:hAnsi="Times New Roman" w:cs="Times New Roman"/>
                <w:sz w:val="22"/>
              </w:rPr>
              <w:t xml:space="preserve"> jakie Wykonawca zamierza </w:t>
            </w:r>
            <w:r w:rsidRPr="005E760E">
              <w:rPr>
                <w:rFonts w:ascii="Times New Roman" w:eastAsia="TimesNewRomanPSMT" w:hAnsi="Times New Roman" w:cs="Times New Roman"/>
                <w:bCs/>
                <w:sz w:val="22"/>
              </w:rPr>
              <w:t>powierzyć</w:t>
            </w:r>
            <w:r w:rsidRPr="005E760E">
              <w:rPr>
                <w:rFonts w:ascii="Times New Roman" w:hAnsi="Times New Roman" w:cs="Times New Roman"/>
                <w:sz w:val="22"/>
              </w:rPr>
              <w:t xml:space="preserve"> podwykonawcom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E8DE3" w14:textId="77777777" w:rsidR="00BA72E0" w:rsidRPr="005E760E" w:rsidRDefault="00BA72E0" w:rsidP="007F1703">
            <w:pPr>
              <w:spacing w:after="0" w:line="240" w:lineRule="auto"/>
              <w:jc w:val="center"/>
            </w:pPr>
            <w:r w:rsidRPr="005E760E">
              <w:rPr>
                <w:rFonts w:ascii="Times New Roman" w:hAnsi="Times New Roman" w:cs="Times New Roman"/>
                <w:sz w:val="22"/>
              </w:rPr>
              <w:t>Firma (nazwa) podwykonawcy</w:t>
            </w:r>
          </w:p>
        </w:tc>
      </w:tr>
      <w:tr w:rsidR="00BA72E0" w:rsidRPr="005E760E" w14:paraId="2AFF3E3A" w14:textId="77777777" w:rsidTr="009547B9">
        <w:trPr>
          <w:trHeight w:val="52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0C42D" w14:textId="77777777" w:rsidR="00BA72E0" w:rsidRPr="005E760E" w:rsidRDefault="00BA72E0" w:rsidP="007F1703">
            <w:pPr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</w:rPr>
            </w:pPr>
            <w:r w:rsidRPr="005E760E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2DA20" w14:textId="77777777" w:rsidR="00BA72E0" w:rsidRPr="005E760E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6C70F" w14:textId="77777777" w:rsidR="00BA72E0" w:rsidRPr="005E760E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72E0" w:rsidRPr="005E760E" w14:paraId="734395A9" w14:textId="77777777" w:rsidTr="009547B9">
        <w:trPr>
          <w:trHeight w:val="52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2FE41" w14:textId="77777777" w:rsidR="00BA72E0" w:rsidRPr="005E760E" w:rsidRDefault="00BA72E0" w:rsidP="007F1703">
            <w:pPr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</w:rPr>
            </w:pPr>
            <w:r w:rsidRPr="005E760E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0CC85" w14:textId="77777777" w:rsidR="00BA72E0" w:rsidRPr="005E760E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2DA0A" w14:textId="77777777" w:rsidR="00BA72E0" w:rsidRPr="005E760E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A72E0" w:rsidRPr="005E760E" w14:paraId="4D363073" w14:textId="77777777" w:rsidTr="009547B9">
        <w:trPr>
          <w:trHeight w:val="52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1610B" w14:textId="77777777" w:rsidR="00BA72E0" w:rsidRPr="005E760E" w:rsidRDefault="00BA72E0" w:rsidP="007F1703">
            <w:pPr>
              <w:spacing w:after="0" w:line="240" w:lineRule="auto"/>
              <w:ind w:left="-27"/>
              <w:jc w:val="center"/>
              <w:rPr>
                <w:rFonts w:ascii="Times New Roman" w:hAnsi="Times New Roman" w:cs="Times New Roman"/>
              </w:rPr>
            </w:pPr>
            <w:r w:rsidRPr="005E760E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4A529" w14:textId="77777777" w:rsidR="00BA72E0" w:rsidRPr="005E760E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0D849" w14:textId="77777777" w:rsidR="00BA72E0" w:rsidRPr="005E760E" w:rsidRDefault="00BA72E0" w:rsidP="007F170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2ED9401" w14:textId="77777777" w:rsidR="00BA72E0" w:rsidRPr="00154526" w:rsidRDefault="00BA72E0" w:rsidP="00BA72E0">
      <w:pPr>
        <w:pStyle w:val="Akapitzlist"/>
        <w:spacing w:after="0" w:line="240" w:lineRule="auto"/>
        <w:ind w:left="0" w:right="23"/>
        <w:rPr>
          <w:rFonts w:ascii="Times New Roman" w:hAnsi="Times New Roman" w:cs="Times New Roman"/>
          <w:szCs w:val="24"/>
        </w:rPr>
      </w:pPr>
    </w:p>
    <w:p w14:paraId="3C69969A" w14:textId="77777777" w:rsidR="00BA72E0" w:rsidRPr="008E1C03" w:rsidRDefault="00BA72E0" w:rsidP="00BA72E0">
      <w:pPr>
        <w:pStyle w:val="NormalnyWeb"/>
        <w:numPr>
          <w:ilvl w:val="0"/>
          <w:numId w:val="1"/>
        </w:numPr>
        <w:spacing w:before="0"/>
        <w:rPr>
          <w:sz w:val="22"/>
          <w:szCs w:val="22"/>
        </w:rPr>
      </w:pPr>
      <w:r w:rsidRPr="008E1C03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9C375FA" w14:textId="77777777" w:rsidR="00BA72E0" w:rsidRPr="00341661" w:rsidRDefault="00BA72E0" w:rsidP="00BA72E0">
      <w:pPr>
        <w:pStyle w:val="Akapitzlist"/>
        <w:rPr>
          <w:rFonts w:ascii="Times New Roman" w:hAnsi="Times New Roman" w:cs="Times New Roman"/>
          <w:sz w:val="22"/>
        </w:rPr>
      </w:pPr>
    </w:p>
    <w:p w14:paraId="1A91BE1B" w14:textId="394D3F51" w:rsidR="00BA72E0" w:rsidRPr="0057255C" w:rsidRDefault="00BA72E0" w:rsidP="00BA72E0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sz w:val="22"/>
        </w:rPr>
      </w:pPr>
      <w:r w:rsidRPr="00341661">
        <w:rPr>
          <w:rFonts w:ascii="Times New Roman" w:hAnsi="Times New Roman" w:cs="Times New Roman"/>
          <w:bCs/>
          <w:sz w:val="22"/>
        </w:rPr>
        <w:t>Załącznikami do niniejszej oferty są:</w:t>
      </w:r>
    </w:p>
    <w:p w14:paraId="2D3055E8" w14:textId="77777777" w:rsidR="0057255C" w:rsidRPr="0057255C" w:rsidRDefault="0057255C" w:rsidP="0057255C">
      <w:pPr>
        <w:pStyle w:val="Akapitzlist"/>
        <w:rPr>
          <w:rFonts w:ascii="Times New Roman" w:hAnsi="Times New Roman" w:cs="Times New Roman"/>
          <w:sz w:val="22"/>
        </w:rPr>
      </w:pPr>
    </w:p>
    <w:p w14:paraId="6382D4F3" w14:textId="77777777" w:rsidR="0057255C" w:rsidRPr="00341661" w:rsidRDefault="0057255C" w:rsidP="0057255C">
      <w:pPr>
        <w:pStyle w:val="Akapitzlist"/>
        <w:suppressAutoHyphens/>
        <w:spacing w:after="0" w:line="240" w:lineRule="auto"/>
        <w:ind w:left="360" w:firstLine="0"/>
        <w:rPr>
          <w:rFonts w:ascii="Times New Roman" w:hAnsi="Times New Roman" w:cs="Times New Roman"/>
          <w:sz w:val="22"/>
        </w:rPr>
      </w:pPr>
    </w:p>
    <w:p w14:paraId="6436D3D2" w14:textId="77777777" w:rsidR="00BA72E0" w:rsidRDefault="00BA72E0" w:rsidP="00BA72E0">
      <w:pPr>
        <w:pStyle w:val="Akapitzlist"/>
        <w:spacing w:after="0" w:line="240" w:lineRule="auto"/>
        <w:ind w:left="360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>………………………………………………………………………………………</w:t>
      </w:r>
    </w:p>
    <w:p w14:paraId="2668FA1B" w14:textId="77777777" w:rsidR="00BA72E0" w:rsidRPr="00332DD1" w:rsidRDefault="00BA72E0" w:rsidP="00BA72E0">
      <w:pPr>
        <w:spacing w:after="0" w:line="240" w:lineRule="auto"/>
        <w:ind w:left="0"/>
        <w:rPr>
          <w:rFonts w:ascii="Times New Roman" w:hAnsi="Times New Roman" w:cs="Times New Roman"/>
          <w:sz w:val="22"/>
        </w:rPr>
      </w:pPr>
    </w:p>
    <w:p w14:paraId="244F96FB" w14:textId="77777777" w:rsidR="00BA72E0" w:rsidRDefault="00BA72E0" w:rsidP="00BA72E0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i/>
          <w:color w:val="auto"/>
          <w:sz w:val="22"/>
        </w:rPr>
      </w:pPr>
    </w:p>
    <w:p w14:paraId="1C5FE55D" w14:textId="77777777" w:rsidR="00BA72E0" w:rsidRPr="00F06EA9" w:rsidRDefault="00BA72E0" w:rsidP="00BA72E0">
      <w:p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i/>
          <w:color w:val="auto"/>
          <w:sz w:val="22"/>
        </w:rPr>
      </w:pPr>
      <w:r w:rsidRPr="00F06EA9">
        <w:rPr>
          <w:rFonts w:ascii="Times New Roman" w:eastAsia="Times New Roman" w:hAnsi="Times New Roman" w:cs="Times New Roman"/>
          <w:i/>
          <w:color w:val="auto"/>
          <w:sz w:val="22"/>
        </w:rPr>
        <w:t>........................ , dn. .................                                                                  .............................................</w:t>
      </w:r>
    </w:p>
    <w:p w14:paraId="25EEF3E2" w14:textId="77777777" w:rsidR="00BA72E0" w:rsidRPr="00F06EA9" w:rsidRDefault="00BA72E0" w:rsidP="00BA72E0">
      <w:pPr>
        <w:spacing w:after="0" w:line="240" w:lineRule="auto"/>
        <w:ind w:left="0" w:firstLine="0"/>
        <w:jc w:val="left"/>
        <w:outlineLvl w:val="7"/>
        <w:rPr>
          <w:rFonts w:ascii="Times New Roman" w:eastAsia="Times New Roman" w:hAnsi="Times New Roman" w:cs="Times New Roman"/>
          <w:i/>
          <w:iCs/>
          <w:color w:val="auto"/>
          <w:sz w:val="22"/>
        </w:rPr>
      </w:pPr>
      <w:r w:rsidRPr="00F06EA9">
        <w:rPr>
          <w:rFonts w:ascii="Times New Roman" w:eastAsia="Times New Roman" w:hAnsi="Times New Roman" w:cs="Times New Roman"/>
          <w:i/>
          <w:iCs/>
          <w:color w:val="auto"/>
          <w:sz w:val="22"/>
        </w:rPr>
        <w:t xml:space="preserve">                                                                                                                                    Podpis i pieczęć Wykonawcy</w:t>
      </w:r>
    </w:p>
    <w:p w14:paraId="350F2BBC" w14:textId="2527D02C" w:rsidR="0034556D" w:rsidRPr="00741928" w:rsidRDefault="00BA72E0" w:rsidP="00741928">
      <w:pPr>
        <w:spacing w:line="360" w:lineRule="auto"/>
        <w:ind w:left="426" w:hanging="426"/>
        <w:rPr>
          <w:sz w:val="22"/>
        </w:rPr>
      </w:pPr>
      <w:r w:rsidRPr="00CD58A6">
        <w:rPr>
          <w:rFonts w:ascii="Times New Roman" w:hAnsi="Times New Roman" w:cs="Times New Roman"/>
          <w:sz w:val="22"/>
        </w:rPr>
        <w:t xml:space="preserve">* niepotrzebne skreślić </w:t>
      </w:r>
    </w:p>
    <w:sectPr w:rsidR="0034556D" w:rsidRPr="00741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4D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F532C"/>
    <w:multiLevelType w:val="hybridMultilevel"/>
    <w:tmpl w:val="2BB29574"/>
    <w:lvl w:ilvl="0" w:tplc="48AE98CE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 w15:restartNumberingAfterBreak="0">
    <w:nsid w:val="48D01F83"/>
    <w:multiLevelType w:val="hybridMultilevel"/>
    <w:tmpl w:val="49826AC6"/>
    <w:lvl w:ilvl="0" w:tplc="0D62C2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C8A0645"/>
    <w:multiLevelType w:val="hybridMultilevel"/>
    <w:tmpl w:val="82404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B475E"/>
    <w:multiLevelType w:val="hybridMultilevel"/>
    <w:tmpl w:val="0E842C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9CF4E57"/>
    <w:multiLevelType w:val="hybridMultilevel"/>
    <w:tmpl w:val="1C568C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E0"/>
    <w:rsid w:val="00302F46"/>
    <w:rsid w:val="00321755"/>
    <w:rsid w:val="0034556D"/>
    <w:rsid w:val="0057255C"/>
    <w:rsid w:val="005C76BB"/>
    <w:rsid w:val="00741928"/>
    <w:rsid w:val="0084639A"/>
    <w:rsid w:val="009547B9"/>
    <w:rsid w:val="00A90BA6"/>
    <w:rsid w:val="00AA07BB"/>
    <w:rsid w:val="00BA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F2C9"/>
  <w15:chartTrackingRefBased/>
  <w15:docId w15:val="{381FBFAA-FD77-456A-8453-30539A06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72E0"/>
    <w:pPr>
      <w:spacing w:after="4" w:line="268" w:lineRule="auto"/>
      <w:ind w:left="320" w:hanging="3"/>
      <w:jc w:val="both"/>
    </w:pPr>
    <w:rPr>
      <w:rFonts w:ascii="Courier New" w:eastAsia="Courier New" w:hAnsi="Courier New" w:cs="Courier New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BA72E0"/>
    <w:pPr>
      <w:ind w:left="720"/>
      <w:contextualSpacing/>
    </w:pPr>
  </w:style>
  <w:style w:type="paragraph" w:styleId="NormalnyWeb">
    <w:name w:val="Normal (Web)"/>
    <w:basedOn w:val="Normalny"/>
    <w:rsid w:val="00BA72E0"/>
    <w:pPr>
      <w:spacing w:before="100" w:after="0" w:line="240" w:lineRule="auto"/>
      <w:ind w:left="0" w:firstLine="0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AkapitzlistZnak">
    <w:name w:val="Akapit z listą Znak"/>
    <w:link w:val="Akapitzlist"/>
    <w:uiPriority w:val="1"/>
    <w:locked/>
    <w:rsid w:val="00BA72E0"/>
    <w:rPr>
      <w:rFonts w:ascii="Courier New" w:eastAsia="Courier New" w:hAnsi="Courier New" w:cs="Courier New"/>
      <w:color w:val="000000"/>
      <w:sz w:val="24"/>
      <w:lang w:eastAsia="pl-PL"/>
    </w:rPr>
  </w:style>
  <w:style w:type="character" w:customStyle="1" w:styleId="TekstprzypisudolnegoZnak">
    <w:name w:val="Tekst przypisu dolnego Znak"/>
    <w:link w:val="Tekstprzypisudolnego"/>
    <w:locked/>
    <w:rsid w:val="00BA72E0"/>
    <w:rPr>
      <w:lang w:eastAsia="zh-CN"/>
    </w:rPr>
  </w:style>
  <w:style w:type="paragraph" w:styleId="Tekstprzypisudolnego">
    <w:name w:val="footnote text"/>
    <w:basedOn w:val="Normalny"/>
    <w:link w:val="TekstprzypisudolnegoZnak"/>
    <w:rsid w:val="00BA72E0"/>
    <w:pPr>
      <w:suppressAutoHyphens/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A72E0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customStyle="1" w:styleId="DeltaViewInsertion">
    <w:name w:val="DeltaView Insertion"/>
    <w:rsid w:val="00BA72E0"/>
    <w:rPr>
      <w:b/>
      <w:bCs w:val="0"/>
      <w:i/>
      <w:iCs w:val="0"/>
      <w:spacing w:val="0"/>
    </w:rPr>
  </w:style>
  <w:style w:type="table" w:styleId="Tabela-Siatka">
    <w:name w:val="Table Grid"/>
    <w:basedOn w:val="Standardowy"/>
    <w:uiPriority w:val="39"/>
    <w:rsid w:val="00BA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Fąfara</dc:creator>
  <cp:keywords/>
  <dc:description/>
  <cp:lastModifiedBy>Jolanta Fąfara</cp:lastModifiedBy>
  <cp:revision>5</cp:revision>
  <dcterms:created xsi:type="dcterms:W3CDTF">2021-02-16T11:47:00Z</dcterms:created>
  <dcterms:modified xsi:type="dcterms:W3CDTF">2021-02-16T13:10:00Z</dcterms:modified>
</cp:coreProperties>
</file>